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16A4" w14:textId="0A1B8DF8" w:rsidR="00BB71E6" w:rsidRPr="00BB71E6" w:rsidRDefault="00BB71E6" w:rsidP="00BB71E6">
      <w:pPr>
        <w:snapToGrid w:val="0"/>
        <w:rPr>
          <w:rFonts w:ascii="Meiryo UI" w:eastAsia="Meiryo UI" w:hAnsi="Meiryo UI" w:cs="Segoe UI"/>
          <w:color w:val="FF0000"/>
          <w:sz w:val="32"/>
          <w:szCs w:val="32"/>
          <w:shd w:val="pct15" w:color="auto" w:fill="FFFFFF"/>
        </w:rPr>
      </w:pPr>
      <w:r w:rsidRPr="00100FA1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４．事業</w:t>
      </w:r>
      <w:r w:rsidR="00CE2D0D" w:rsidRPr="00100FA1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>体制</w:t>
      </w:r>
      <w:r w:rsidR="00100FA1">
        <w:rPr>
          <w:rFonts w:ascii="Meiryo UI" w:eastAsia="Meiryo UI" w:hAnsi="Meiryo UI" w:cs="Segoe UI" w:hint="eastAsia"/>
          <w:b/>
          <w:bCs/>
          <w:sz w:val="32"/>
          <w:szCs w:val="32"/>
          <w:shd w:val="pct15" w:color="auto" w:fill="FFFFFF"/>
        </w:rPr>
        <w:t xml:space="preserve">　　　　　　　　　　　　　　　　　　　　　　　　　　　　　　　　　　　　</w:t>
      </w:r>
    </w:p>
    <w:p w14:paraId="1565705B" w14:textId="77777777" w:rsidR="00BB71E6" w:rsidRDefault="00BB71E6" w:rsidP="0039793C">
      <w:pPr>
        <w:snapToGrid w:val="0"/>
        <w:jc w:val="right"/>
        <w:rPr>
          <w:rFonts w:ascii="Meiryo UI" w:eastAsia="Meiryo UI" w:hAnsi="Meiryo UI" w:cs="Segoe UI"/>
          <w:bCs/>
          <w:sz w:val="22"/>
          <w:szCs w:val="22"/>
        </w:rPr>
      </w:pPr>
    </w:p>
    <w:p w14:paraId="78CBAB7A" w14:textId="4C623A32" w:rsidR="008D3304" w:rsidRDefault="008D3304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  <w:r w:rsidRPr="003116B8">
        <w:rPr>
          <w:rFonts w:ascii="Meiryo UI" w:eastAsia="Meiryo UI" w:hAnsi="Meiryo UI" w:cs="Segoe UI" w:hint="eastAsia"/>
          <w:b/>
          <w:bCs/>
          <w:u w:val="single"/>
        </w:rPr>
        <w:t>・申請団体名</w:t>
      </w:r>
      <w:r w:rsidRPr="003116B8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 xml:space="preserve">：　　　　　　　　　　　　</w:t>
      </w:r>
      <w:r w:rsidR="006D6F1F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885F2E">
        <w:rPr>
          <w:rFonts w:ascii="Meiryo UI" w:eastAsia="Meiryo UI" w:hAnsi="Meiryo UI" w:cs="Segoe UI" w:hint="eastAsia"/>
          <w:b/>
          <w:bCs/>
          <w:sz w:val="22"/>
          <w:szCs w:val="22"/>
          <w:u w:val="single"/>
        </w:rPr>
        <w:t xml:space="preserve">　　　　　　　　　　　</w:t>
      </w:r>
    </w:p>
    <w:p w14:paraId="0247F357" w14:textId="6F184B5C" w:rsidR="006D6F1F" w:rsidRPr="00100FA1" w:rsidRDefault="00D11D2D" w:rsidP="008D3304">
      <w:pPr>
        <w:snapToGrid w:val="0"/>
        <w:jc w:val="left"/>
        <w:rPr>
          <w:rFonts w:ascii="Meiryo UI" w:eastAsia="Meiryo UI" w:hAnsi="Meiryo UI" w:cs="Segoe UI"/>
          <w:sz w:val="22"/>
          <w:szCs w:val="22"/>
        </w:rPr>
      </w:pPr>
      <w:r w:rsidRPr="00100FA1">
        <w:rPr>
          <w:rFonts w:ascii="Meiryo UI" w:eastAsia="Meiryo UI" w:hAnsi="Meiryo UI" w:cs="Segoe UI" w:hint="eastAsia"/>
          <w:sz w:val="22"/>
          <w:szCs w:val="22"/>
        </w:rPr>
        <w:t>＊</w:t>
      </w:r>
      <w:r w:rsidR="006D6F1F" w:rsidRPr="00100FA1">
        <w:rPr>
          <w:rFonts w:ascii="Meiryo UI" w:eastAsia="Meiryo UI" w:hAnsi="Meiryo UI" w:cs="Segoe UI" w:hint="eastAsia"/>
          <w:sz w:val="22"/>
          <w:szCs w:val="22"/>
        </w:rPr>
        <w:t>共同事業体申請の</w:t>
      </w:r>
      <w:r w:rsidR="001C47A6" w:rsidRPr="00100FA1">
        <w:rPr>
          <w:rFonts w:ascii="Meiryo UI" w:eastAsia="Meiryo UI" w:hAnsi="Meiryo UI" w:cs="Segoe UI" w:hint="eastAsia"/>
          <w:sz w:val="22"/>
          <w:szCs w:val="22"/>
        </w:rPr>
        <w:t>場合</w:t>
      </w:r>
      <w:r w:rsidR="006D6F1F" w:rsidRPr="00100FA1">
        <w:rPr>
          <w:rFonts w:ascii="Meiryo UI" w:eastAsia="Meiryo UI" w:hAnsi="Meiryo UI" w:cs="Segoe UI" w:hint="eastAsia"/>
          <w:sz w:val="22"/>
          <w:szCs w:val="22"/>
        </w:rPr>
        <w:t>は、申請団体すべての名称を記入して</w:t>
      </w:r>
      <w:r w:rsidRPr="00100FA1">
        <w:rPr>
          <w:rFonts w:ascii="Meiryo UI" w:eastAsia="Meiryo UI" w:hAnsi="Meiryo UI" w:cs="Segoe UI" w:hint="eastAsia"/>
          <w:sz w:val="22"/>
          <w:szCs w:val="22"/>
        </w:rPr>
        <w:t>ください</w:t>
      </w:r>
      <w:r w:rsidR="00100FA1" w:rsidRPr="00100FA1">
        <w:rPr>
          <w:rFonts w:ascii="Meiryo UI" w:eastAsia="Meiryo UI" w:hAnsi="Meiryo UI" w:cs="Segoe UI" w:hint="eastAsia"/>
          <w:sz w:val="22"/>
          <w:szCs w:val="22"/>
        </w:rPr>
        <w:t xml:space="preserve">　</w:t>
      </w:r>
      <w:r w:rsidR="00885F2E">
        <w:rPr>
          <w:rFonts w:ascii="Meiryo UI" w:eastAsia="Meiryo UI" w:hAnsi="Meiryo UI" w:cs="Segoe UI" w:hint="eastAsia"/>
          <w:sz w:val="22"/>
          <w:szCs w:val="22"/>
        </w:rPr>
        <w:t xml:space="preserve">　例)○○○/△△△/□□□</w:t>
      </w:r>
    </w:p>
    <w:p w14:paraId="6A47C991" w14:textId="6E8698AD" w:rsidR="00D11D2D" w:rsidRPr="00100FA1" w:rsidRDefault="00D11D2D" w:rsidP="008D3304">
      <w:pPr>
        <w:snapToGrid w:val="0"/>
        <w:jc w:val="left"/>
        <w:rPr>
          <w:rFonts w:ascii="Meiryo UI" w:eastAsia="Meiryo UI" w:hAnsi="Meiryo UI" w:cs="Segoe UI"/>
          <w:sz w:val="22"/>
          <w:szCs w:val="22"/>
        </w:rPr>
      </w:pPr>
      <w:r w:rsidRPr="00100FA1">
        <w:rPr>
          <w:rFonts w:ascii="Meiryo UI" w:eastAsia="Meiryo UI" w:hAnsi="Meiryo UI" w:cs="Segoe UI" w:hint="eastAsia"/>
          <w:sz w:val="22"/>
          <w:szCs w:val="22"/>
        </w:rPr>
        <w:t>＊代表団体は、団体名の先頭に（代表団体）と記載してください</w:t>
      </w:r>
    </w:p>
    <w:p w14:paraId="42DE8AA4" w14:textId="3309E999" w:rsidR="001F1329" w:rsidRPr="001F1329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78B87603" w14:textId="4774479E" w:rsidR="001F1329" w:rsidRDefault="005E4291" w:rsidP="001F1329">
      <w:pPr>
        <w:snapToGrid w:val="0"/>
        <w:rPr>
          <w:rFonts w:ascii="Meiryo UI" w:eastAsia="Meiryo UI" w:hAnsi="Meiryo UI" w:cs="Times New Roman"/>
          <w:sz w:val="20"/>
          <w:szCs w:val="20"/>
        </w:rPr>
      </w:pPr>
      <w:r>
        <w:rPr>
          <w:rFonts w:ascii="Meiryo UI" w:eastAsia="Meiryo UI" w:hAnsi="Meiryo UI" w:cs="Times New Roman"/>
          <w:b/>
          <w:bCs/>
          <w:sz w:val="20"/>
          <w:szCs w:val="20"/>
        </w:rPr>
        <w:t>4-1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．</w:t>
      </w:r>
      <w:r w:rsidR="00B44DB2">
        <w:rPr>
          <w:rFonts w:ascii="Meiryo UI" w:eastAsia="Meiryo UI" w:hAnsi="Meiryo UI" w:cs="Times New Roman" w:hint="eastAsia"/>
          <w:b/>
          <w:bCs/>
          <w:sz w:val="20"/>
          <w:szCs w:val="20"/>
        </w:rPr>
        <w:t>事業実施</w:t>
      </w:r>
      <w:r w:rsidR="001F1329" w:rsidRPr="001F1329">
        <w:rPr>
          <w:rFonts w:ascii="Meiryo UI" w:eastAsia="Meiryo UI" w:hAnsi="Meiryo UI" w:cs="Times New Roman" w:hint="eastAsia"/>
          <w:b/>
          <w:bCs/>
          <w:sz w:val="20"/>
          <w:szCs w:val="20"/>
        </w:rPr>
        <w:t>体制：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F1329" w:rsidRPr="00836550" w14:paraId="182DE8B3" w14:textId="77777777" w:rsidTr="001F1329">
        <w:tc>
          <w:tcPr>
            <w:tcW w:w="1838" w:type="dxa"/>
            <w:shd w:val="clear" w:color="auto" w:fill="D9D9D9" w:themeFill="background1" w:themeFillShade="D9"/>
          </w:tcPr>
          <w:p w14:paraId="01483D5A" w14:textId="33EB4D36" w:rsidR="00B44DB2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 w:rsidR="005E4291">
              <w:rPr>
                <w:rFonts w:ascii="Meiryo UI" w:eastAsia="Meiryo UI" w:hAnsi="Meiryo UI" w:cs="Times New Roman"/>
                <w:sz w:val="20"/>
                <w:szCs w:val="20"/>
              </w:rPr>
              <w:t>-1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>.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実施体制を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図</w:t>
            </w:r>
            <w:r w:rsidR="00B44DB2">
              <w:rPr>
                <w:rFonts w:ascii="Meiryo UI" w:eastAsia="Meiryo UI" w:hAnsi="Meiryo UI" w:cs="Times New Roman" w:hint="eastAsia"/>
                <w:sz w:val="20"/>
                <w:szCs w:val="20"/>
              </w:rPr>
              <w:t>で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表してください</w:t>
            </w:r>
          </w:p>
          <w:p w14:paraId="1455113D" w14:textId="77B225EA" w:rsidR="001F1329" w:rsidRPr="006D6F1F" w:rsidRDefault="001F1329" w:rsidP="001F1329">
            <w:pPr>
              <w:snapToGrid w:val="0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</w:rPr>
            </w:pPr>
          </w:p>
          <w:p w14:paraId="145CB1AE" w14:textId="4E7C5EFE" w:rsidR="001F1329" w:rsidRPr="001F1329" w:rsidRDefault="001F1329" w:rsidP="00F64EF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4F6FF32" w14:textId="2D15AAE4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349A6E6" w14:textId="2B9496A1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E63667E" w14:textId="6A153F9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C364B5E" w14:textId="59F62D1D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42D94D0" w14:textId="73B2E340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0C4F979" w14:textId="0FA36E1A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BC39871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6F998D9" w14:textId="1069A4FC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FEB1D75" w14:textId="77777777" w:rsid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AFFA9B" w14:textId="481BFE49" w:rsidR="001F1329" w:rsidRPr="001F1329" w:rsidRDefault="001F1329" w:rsidP="00F64EF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B676A6" w:rsidRPr="001F1329" w14:paraId="1838C92C" w14:textId="77777777" w:rsidTr="00882457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4F49C67" w14:textId="77777777" w:rsidR="00100FA1" w:rsidRDefault="00B676A6" w:rsidP="00100FA1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-1-2.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</w:t>
            </w:r>
          </w:p>
          <w:p w14:paraId="33A1F6DA" w14:textId="77777777" w:rsidR="00100FA1" w:rsidRDefault="00100FA1" w:rsidP="00100FA1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  <w:p w14:paraId="43E70BA8" w14:textId="2720E29A" w:rsidR="00B676A6" w:rsidRPr="00B676A6" w:rsidRDefault="00B676A6" w:rsidP="00100FA1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 w:rsidRPr="00100FA1">
              <w:rPr>
                <w:rFonts w:ascii="Meiryo UI" w:eastAsia="Meiryo UI" w:hAnsi="Meiryo UI" w:cs="Segoe UI" w:hint="eastAsia"/>
                <w:sz w:val="20"/>
                <w:szCs w:val="20"/>
              </w:rPr>
              <w:t>共同事業体申請の場合は、代表団体から責任者を選出してください</w:t>
            </w:r>
          </w:p>
        </w:tc>
        <w:tc>
          <w:tcPr>
            <w:tcW w:w="7796" w:type="dxa"/>
            <w:vAlign w:val="center"/>
          </w:tcPr>
          <w:p w14:paraId="74410853" w14:textId="116BB53C" w:rsidR="00B676A6" w:rsidRPr="003116B8" w:rsidRDefault="00B676A6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名前:</w:t>
            </w:r>
          </w:p>
          <w:p w14:paraId="7DE959B3" w14:textId="0D656B65" w:rsidR="00B676A6" w:rsidRPr="003116B8" w:rsidRDefault="00B676A6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7C232A79" w14:textId="77777777" w:rsidR="00B676A6" w:rsidRPr="003116B8" w:rsidRDefault="00B676A6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36F96231" w14:textId="6C216D4C" w:rsidR="00B676A6" w:rsidRPr="001F1329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B676A6" w:rsidRPr="001F1329" w14:paraId="15E9EE73" w14:textId="77777777" w:rsidTr="00882457"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92567B" w14:textId="77777777" w:rsidR="00B676A6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96AFADD" w14:textId="45930CF5" w:rsidR="00B676A6" w:rsidRPr="003116B8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略歴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7826CCAB" w14:textId="77777777" w:rsidR="00B676A6" w:rsidRPr="003116B8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386BAE7" w14:textId="77777777" w:rsidR="00B676A6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9A1A89" w14:textId="77777777" w:rsidR="00100FA1" w:rsidRPr="003116B8" w:rsidRDefault="00100FA1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60C6E22" w14:textId="77777777" w:rsidR="00B676A6" w:rsidRDefault="00B676A6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F1329" w:rsidRPr="001F1329" w14:paraId="506524BD" w14:textId="77777777" w:rsidTr="001F1329"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80F6A6F" w14:textId="45FEA4C2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</w:t>
            </w:r>
            <w:r w:rsidR="005E4291">
              <w:rPr>
                <w:rFonts w:ascii="Meiryo UI" w:eastAsia="Meiryo UI" w:hAnsi="Meiryo UI" w:cs="Segoe UI"/>
                <w:sz w:val="20"/>
                <w:szCs w:val="20"/>
              </w:rPr>
              <w:t>1-3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.</w:t>
            </w: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栄養専門家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0290FD4F" w14:textId="0A6D1513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栄養専門家の参加予定</w:t>
            </w:r>
            <w:r w:rsidR="0018112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：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有</w:t>
            </w:r>
            <w:r w:rsidR="0018112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/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="0018112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  <w:p w14:paraId="5593996A" w14:textId="19E46F29" w:rsidR="001F1329" w:rsidRPr="006D6F1F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:</w:t>
            </w:r>
          </w:p>
          <w:p w14:paraId="1A7167AE" w14:textId="731E75D3" w:rsidR="001F1329" w:rsidRPr="00100FA1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100FA1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0BA32E78" w14:textId="77777777" w:rsidR="001F1329" w:rsidRPr="003116B8" w:rsidRDefault="001F1329" w:rsidP="001F132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272FD1D" w14:textId="0E3A642C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1F1329" w:rsidRPr="001F1329" w14:paraId="603F782F" w14:textId="77777777" w:rsidTr="001F1329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11ECEDD3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7121B6C3" w14:textId="1A3D5F4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栄養専門家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略歴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356D3B52" w14:textId="77777777" w:rsidR="001F1329" w:rsidRPr="003116B8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A898298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63C696F" w14:textId="77777777" w:rsidR="00100FA1" w:rsidRDefault="00100FA1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F99C697" w14:textId="77777777" w:rsidR="00100FA1" w:rsidRPr="003116B8" w:rsidRDefault="00100FA1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96C7132" w14:textId="77777777" w:rsidR="001F1329" w:rsidRDefault="001F1329" w:rsidP="001F1329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</w:tbl>
    <w:p w14:paraId="732CF829" w14:textId="77777777" w:rsidR="001F1329" w:rsidRPr="003116B8" w:rsidRDefault="001F1329" w:rsidP="008D3304">
      <w:pPr>
        <w:snapToGrid w:val="0"/>
        <w:jc w:val="left"/>
        <w:rPr>
          <w:rFonts w:ascii="Meiryo UI" w:eastAsia="Meiryo UI" w:hAnsi="Meiryo UI" w:cs="Segoe UI"/>
          <w:b/>
          <w:bCs/>
          <w:sz w:val="22"/>
          <w:szCs w:val="22"/>
          <w:u w:val="single"/>
        </w:rPr>
      </w:pPr>
    </w:p>
    <w:p w14:paraId="70080A61" w14:textId="449AE5BF" w:rsidR="002902D7" w:rsidRDefault="002902D7">
      <w:pPr>
        <w:widowControl/>
        <w:jc w:val="left"/>
        <w:rPr>
          <w:rFonts w:ascii="Meiryo UI" w:eastAsia="Meiryo UI" w:hAnsi="Meiryo UI" w:cs="Segoe UI"/>
          <w:b/>
          <w:bCs/>
          <w:sz w:val="22"/>
          <w:szCs w:val="22"/>
        </w:rPr>
      </w:pPr>
      <w:r>
        <w:rPr>
          <w:rFonts w:ascii="Meiryo UI" w:eastAsia="Meiryo UI" w:hAnsi="Meiryo UI" w:cs="Segoe UI"/>
          <w:b/>
          <w:bCs/>
          <w:sz w:val="22"/>
          <w:szCs w:val="22"/>
        </w:rPr>
        <w:br w:type="page"/>
      </w:r>
    </w:p>
    <w:p w14:paraId="1A2210DF" w14:textId="2CA8FD4E" w:rsidR="002A3B34" w:rsidRDefault="005E4291" w:rsidP="00C1743D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r>
        <w:rPr>
          <w:rFonts w:ascii="Meiryo UI" w:eastAsia="Meiryo UI" w:hAnsi="Meiryo UI" w:cs="Segoe UI" w:hint="eastAsia"/>
          <w:b/>
          <w:bCs/>
          <w:sz w:val="22"/>
          <w:szCs w:val="22"/>
        </w:rPr>
        <w:lastRenderedPageBreak/>
        <w:t>4</w:t>
      </w:r>
      <w:r>
        <w:rPr>
          <w:rFonts w:ascii="Meiryo UI" w:eastAsia="Meiryo UI" w:hAnsi="Meiryo UI" w:cs="Segoe UI"/>
          <w:b/>
          <w:bCs/>
          <w:sz w:val="22"/>
          <w:szCs w:val="22"/>
        </w:rPr>
        <w:t>-2</w:t>
      </w:r>
      <w:r w:rsidR="00637422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0" w:name="_Hlk132016669"/>
      <w:r w:rsidR="005A1DCE">
        <w:rPr>
          <w:rFonts w:ascii="Meiryo UI" w:eastAsia="Meiryo UI" w:hAnsi="Meiryo UI" w:cs="Segoe UI" w:hint="eastAsia"/>
          <w:b/>
          <w:bCs/>
          <w:sz w:val="22"/>
          <w:szCs w:val="22"/>
        </w:rPr>
        <w:t>申請</w:t>
      </w:r>
      <w:r w:rsidR="00C1743D" w:rsidRPr="00177105">
        <w:rPr>
          <w:rFonts w:ascii="Meiryo UI" w:eastAsia="Meiryo UI" w:hAnsi="Meiryo UI" w:cs="Segoe UI" w:hint="eastAsia"/>
          <w:b/>
          <w:bCs/>
          <w:sz w:val="22"/>
          <w:szCs w:val="22"/>
        </w:rPr>
        <w:t>団体概要</w:t>
      </w:r>
    </w:p>
    <w:p w14:paraId="210034F0" w14:textId="6DB5E1E5" w:rsidR="002A3B34" w:rsidRPr="00100FA1" w:rsidRDefault="006D6F1F" w:rsidP="00C1743D">
      <w:pPr>
        <w:snapToGrid w:val="0"/>
        <w:rPr>
          <w:rFonts w:ascii="Meiryo UI" w:eastAsia="Meiryo UI" w:hAnsi="Meiryo UI" w:cs="Segoe UI"/>
          <w:b/>
          <w:bCs/>
          <w:strike/>
          <w:sz w:val="22"/>
          <w:szCs w:val="22"/>
        </w:rPr>
      </w:pPr>
      <w:r w:rsidRPr="00100FA1">
        <w:rPr>
          <w:rFonts w:ascii="Meiryo UI" w:eastAsia="Meiryo UI" w:hAnsi="Meiryo UI" w:cs="Segoe UI" w:hint="eastAsia"/>
          <w:b/>
          <w:bCs/>
          <w:sz w:val="22"/>
          <w:szCs w:val="22"/>
        </w:rPr>
        <w:t>（共同事業体申請の場合は、個々の団体概要を記入して</w:t>
      </w:r>
      <w:r w:rsidR="002A3B34" w:rsidRPr="00100FA1">
        <w:rPr>
          <w:rFonts w:ascii="Meiryo UI" w:eastAsia="Meiryo UI" w:hAnsi="Meiryo UI" w:cs="Segoe UI" w:hint="eastAsia"/>
          <w:b/>
          <w:bCs/>
          <w:sz w:val="22"/>
          <w:szCs w:val="22"/>
        </w:rPr>
        <w:t>ください</w:t>
      </w:r>
      <w:r w:rsidRPr="00100FA1">
        <w:rPr>
          <w:rFonts w:ascii="Meiryo UI" w:eastAsia="Meiryo UI" w:hAnsi="Meiryo UI" w:cs="Segoe UI" w:hint="eastAsia"/>
          <w:b/>
          <w:bCs/>
          <w:sz w:val="22"/>
          <w:szCs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36550" w:rsidRPr="00836550" w14:paraId="6DE88D03" w14:textId="77777777" w:rsidTr="0039793C">
        <w:trPr>
          <w:trHeight w:val="459"/>
        </w:trPr>
        <w:tc>
          <w:tcPr>
            <w:tcW w:w="1838" w:type="dxa"/>
            <w:shd w:val="clear" w:color="auto" w:fill="D9D9D9" w:themeFill="background1" w:themeFillShade="D9"/>
          </w:tcPr>
          <w:bookmarkEnd w:id="0"/>
          <w:p w14:paraId="3A83BE8B" w14:textId="3095458F" w:rsidR="002A3B34" w:rsidRPr="002A3B34" w:rsidRDefault="005E4291" w:rsidP="007634AC">
            <w:pPr>
              <w:snapToGrid w:val="0"/>
              <w:jc w:val="left"/>
              <w:rPr>
                <w:rFonts w:ascii="Meiryo UI" w:eastAsia="Meiryo UI" w:hAnsi="Meiryo UI" w:cs="Segoe UI"/>
                <w:strike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-2-1.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6B31BB3A" w14:textId="029E7D44" w:rsidR="006426F3" w:rsidRPr="00100FA1" w:rsidRDefault="006426F3" w:rsidP="00BC64A9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36550" w:rsidRPr="00836550" w14:paraId="22DA088F" w14:textId="77777777" w:rsidTr="005C712C">
        <w:tc>
          <w:tcPr>
            <w:tcW w:w="1838" w:type="dxa"/>
            <w:shd w:val="clear" w:color="auto" w:fill="D9D9D9" w:themeFill="background1" w:themeFillShade="D9"/>
          </w:tcPr>
          <w:p w14:paraId="0AE491CC" w14:textId="19CEF829" w:rsidR="00BD53AF" w:rsidRPr="00836550" w:rsidRDefault="005E4291" w:rsidP="00552652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-2-2.</w:t>
            </w:r>
            <w:r w:rsidR="003B2D81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vAlign w:val="center"/>
          </w:tcPr>
          <w:p w14:paraId="11B17F23" w14:textId="14962FFF" w:rsidR="000C0D79" w:rsidRPr="00836550" w:rsidRDefault="002E7C5D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  <w:p w14:paraId="644E1720" w14:textId="74F04764" w:rsidR="000C0D79" w:rsidRPr="00836550" w:rsidRDefault="000C0D79" w:rsidP="002E7C5D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836550" w:rsidRPr="00836550" w14:paraId="4C8C0111" w14:textId="77777777" w:rsidTr="001B297D">
        <w:trPr>
          <w:trHeight w:val="649"/>
        </w:trPr>
        <w:tc>
          <w:tcPr>
            <w:tcW w:w="1838" w:type="dxa"/>
            <w:shd w:val="clear" w:color="auto" w:fill="D9D9D9" w:themeFill="background1" w:themeFillShade="D9"/>
          </w:tcPr>
          <w:p w14:paraId="218718F0" w14:textId="4E396DA2" w:rsidR="00BD53AF" w:rsidRPr="006D6F1F" w:rsidRDefault="005E4291" w:rsidP="001B297D">
            <w:pPr>
              <w:snapToGrid w:val="0"/>
              <w:jc w:val="left"/>
              <w:rPr>
                <w:rFonts w:ascii="Meiryo UI" w:eastAsia="Meiryo UI" w:hAnsi="Meiryo UI" w:cs="Segoe UI"/>
                <w:strike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-2-3.</w:t>
            </w:r>
            <w:r w:rsidR="00BD53AF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</w:p>
          <w:p w14:paraId="56D4717F" w14:textId="77777777" w:rsidR="00BD53AF" w:rsidRPr="00836550" w:rsidRDefault="00BD53AF" w:rsidP="001B297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14:paraId="2F130BD3" w14:textId="59BE9918" w:rsidR="00BD53AF" w:rsidRPr="00836550" w:rsidRDefault="00B02286" w:rsidP="001B297D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A2B370B" w14:textId="49046D2C" w:rsidR="00BD53AF" w:rsidRDefault="00B02286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="008C741F"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2522B0DC" w14:textId="2DA8F2F4" w:rsidR="008145AF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08B96CB5" w14:textId="40206DE3" w:rsidR="008145AF" w:rsidRPr="00836550" w:rsidRDefault="008145AF" w:rsidP="008C741F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836550" w:rsidRPr="00836550" w14:paraId="7E157076" w14:textId="77777777" w:rsidTr="005C712C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255436A" w14:textId="187B780E" w:rsidR="00BC64A9" w:rsidRPr="00836550" w:rsidRDefault="005E4291" w:rsidP="00B0228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-2-4.</w:t>
            </w:r>
            <w:r w:rsidR="00BC64A9"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団体概要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07E33E" w14:textId="3A2E2210" w:rsidR="00BC64A9" w:rsidRPr="00100FA1" w:rsidRDefault="00BC64A9" w:rsidP="00503E9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設立の目的・理念</w:t>
            </w:r>
          </w:p>
          <w:p w14:paraId="1A6D022A" w14:textId="58D3B97A" w:rsidR="00BC64A9" w:rsidRPr="00100FA1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2F8CE76" w14:textId="77777777" w:rsidR="00BC64A9" w:rsidRPr="00100FA1" w:rsidRDefault="00BC64A9" w:rsidP="00E3701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333EAC" w:rsidRPr="00836550" w14:paraId="176D9D10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78858C7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29226" w14:textId="552CB462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設立年：　　　　　　年</w:t>
            </w:r>
          </w:p>
        </w:tc>
      </w:tr>
      <w:tr w:rsidR="00333EAC" w:rsidRPr="00836550" w14:paraId="41BC13E6" w14:textId="77777777" w:rsidTr="005C712C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32F3FC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FCF9A" w14:textId="62376C5C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職員数：有給　　　名、　無給　　　名</w:t>
            </w:r>
          </w:p>
        </w:tc>
      </w:tr>
      <w:tr w:rsidR="00333EAC" w:rsidRPr="00836550" w14:paraId="52266AFD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675426EF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CF6C" w14:textId="6BC5B263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6D6F1F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</w:p>
          <w:p w14:paraId="7BCD5D1D" w14:textId="29871D7F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107A1D8B" w14:textId="0D138DA2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37CC28A6" w14:textId="23CDE4F5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2E404943" w14:textId="31A89E31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73476AD3" w14:textId="5C509344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5DA188A" w14:textId="77777777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AEC3195" w14:textId="7E1A5821" w:rsidR="00333EAC" w:rsidRPr="00836550" w:rsidRDefault="00333EAC" w:rsidP="00333EAC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E0623D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5</w:t>
            </w: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予算：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</w:p>
          <w:p w14:paraId="02371DF7" w14:textId="34B513E6" w:rsidR="00333EAC" w:rsidRPr="00E0623D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17853186" w14:textId="789B4D19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6BC99C46" w14:textId="0656D708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07D1BEC" w14:textId="412376B1" w:rsidR="00333EAC" w:rsidRPr="00836550" w:rsidRDefault="00333EAC" w:rsidP="00333EAC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4AA4F531" w14:textId="55D5A90D" w:rsidR="00333EAC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34844A62" w14:textId="03300BA3" w:rsidR="00333EAC" w:rsidRPr="00836550" w:rsidRDefault="00333EAC" w:rsidP="00333EAC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</w:p>
        </w:tc>
      </w:tr>
      <w:tr w:rsidR="00333EAC" w:rsidRPr="00836550" w14:paraId="07F96F8C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26E36080" w14:textId="77777777" w:rsidR="00333EAC" w:rsidRPr="00836550" w:rsidRDefault="00333EAC" w:rsidP="00333EAC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F2514" w14:textId="29EDA442" w:rsidR="00333EAC" w:rsidRPr="00836550" w:rsidRDefault="00333EAC" w:rsidP="00333EAC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主要事業と実施国:</w:t>
            </w:r>
            <w:r w:rsidR="008D3304"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＊箇条書き</w:t>
            </w:r>
          </w:p>
          <w:p w14:paraId="57345CCD" w14:textId="67FF91C5" w:rsidR="00333EAC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C770CFB" w14:textId="77777777" w:rsidR="00100FA1" w:rsidRDefault="00100FA1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584E25D" w14:textId="77777777" w:rsidR="00100FA1" w:rsidRDefault="00100FA1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068180E1" w14:textId="77777777" w:rsidR="00100FA1" w:rsidRPr="00836550" w:rsidRDefault="00100FA1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40A4A923" w14:textId="4EDBD0FA" w:rsidR="00333EAC" w:rsidRPr="00836550" w:rsidRDefault="00333EAC" w:rsidP="00333EAC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836550" w:rsidRPr="00836550" w14:paraId="236F0975" w14:textId="77777777" w:rsidTr="000826E9">
        <w:tc>
          <w:tcPr>
            <w:tcW w:w="1838" w:type="dxa"/>
            <w:vMerge/>
            <w:shd w:val="clear" w:color="auto" w:fill="D9D9D9" w:themeFill="background1" w:themeFillShade="D9"/>
          </w:tcPr>
          <w:p w14:paraId="0738FA72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C9DD0" w14:textId="77777777" w:rsidR="00BC64A9" w:rsidRPr="00836550" w:rsidRDefault="00516BAA" w:rsidP="00516BAA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Website </w:t>
            </w:r>
            <w:r w:rsidR="00BC64A9" w:rsidRPr="00836550">
              <w:rPr>
                <w:rFonts w:ascii="Meiryo UI" w:eastAsia="Meiryo UI" w:hAnsi="Meiryo UI" w:cs="Times New Roman"/>
                <w:sz w:val="20"/>
                <w:szCs w:val="20"/>
              </w:rPr>
              <w:t>URL：</w:t>
            </w:r>
          </w:p>
        </w:tc>
      </w:tr>
      <w:tr w:rsidR="00836550" w:rsidRPr="00836550" w14:paraId="23D14E4E" w14:textId="77777777" w:rsidTr="005C712C">
        <w:tc>
          <w:tcPr>
            <w:tcW w:w="1838" w:type="dxa"/>
            <w:vMerge/>
            <w:shd w:val="clear" w:color="auto" w:fill="D9D9D9" w:themeFill="background1" w:themeFillShade="D9"/>
          </w:tcPr>
          <w:p w14:paraId="75CA9F9F" w14:textId="77777777" w:rsidR="00BC64A9" w:rsidRPr="00836550" w:rsidRDefault="00BC64A9" w:rsidP="00E3701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A99F5" w14:textId="58008F5F" w:rsidR="00BC64A9" w:rsidRPr="00836550" w:rsidRDefault="00BC64A9" w:rsidP="00BC64A9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acebook</w:t>
            </w:r>
            <w:r w:rsidR="00714FA3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URL</w:t>
            </w:r>
            <w:r w:rsidR="00714FA3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, Instagramアカウント等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</w:tbl>
    <w:p w14:paraId="744FB41D" w14:textId="77777777" w:rsidR="008D3304" w:rsidRDefault="008D3304" w:rsidP="00E0623D">
      <w:pPr>
        <w:widowControl/>
        <w:snapToGrid w:val="0"/>
        <w:ind w:right="840"/>
        <w:rPr>
          <w:rFonts w:ascii="Segoe UI" w:eastAsia="メイリオ" w:hAnsi="Segoe UI" w:cs="Segoe UI"/>
        </w:rPr>
      </w:pPr>
    </w:p>
    <w:p w14:paraId="51371760" w14:textId="77777777" w:rsidR="00E0623D" w:rsidRDefault="00E0623D" w:rsidP="00E0623D">
      <w:pPr>
        <w:widowControl/>
        <w:snapToGrid w:val="0"/>
        <w:ind w:right="840"/>
        <w:rPr>
          <w:rFonts w:ascii="Segoe UI" w:eastAsia="メイリオ" w:hAnsi="Segoe UI" w:cs="Segoe UI"/>
        </w:rPr>
      </w:pPr>
    </w:p>
    <w:p w14:paraId="1B591234" w14:textId="77777777" w:rsidR="002A3B34" w:rsidRDefault="002A3B34" w:rsidP="00E0623D">
      <w:pPr>
        <w:widowControl/>
        <w:snapToGrid w:val="0"/>
        <w:ind w:right="840"/>
        <w:rPr>
          <w:rFonts w:ascii="Segoe UI" w:eastAsia="メイリオ" w:hAnsi="Segoe UI" w:cs="Segoe UI"/>
          <w:color w:val="FF0000"/>
        </w:rPr>
      </w:pPr>
    </w:p>
    <w:p w14:paraId="28093256" w14:textId="77777777" w:rsidR="002A3B34" w:rsidRDefault="002A3B34" w:rsidP="00E0623D">
      <w:pPr>
        <w:widowControl/>
        <w:snapToGrid w:val="0"/>
        <w:ind w:right="840"/>
        <w:rPr>
          <w:rFonts w:ascii="Segoe UI" w:eastAsia="メイリオ" w:hAnsi="Segoe UI" w:cs="Segoe UI"/>
          <w:color w:val="FF0000"/>
        </w:rPr>
      </w:pPr>
    </w:p>
    <w:p w14:paraId="5E644BFD" w14:textId="77777777" w:rsidR="00100FA1" w:rsidRDefault="00100FA1" w:rsidP="00100FA1">
      <w:pPr>
        <w:widowControl/>
        <w:snapToGrid w:val="0"/>
        <w:ind w:right="-35"/>
        <w:rPr>
          <w:rFonts w:ascii="Segoe UI" w:eastAsia="メイリオ" w:hAnsi="Segoe UI" w:cs="Segoe UI"/>
        </w:rPr>
      </w:pPr>
    </w:p>
    <w:p w14:paraId="18ACB398" w14:textId="48C41D33" w:rsidR="00E0623D" w:rsidRPr="00100FA1" w:rsidRDefault="00E0623D" w:rsidP="00100FA1">
      <w:pPr>
        <w:widowControl/>
        <w:snapToGrid w:val="0"/>
        <w:ind w:right="-35"/>
        <w:rPr>
          <w:rFonts w:ascii="Segoe UI" w:eastAsia="メイリオ" w:hAnsi="Segoe UI" w:cs="Segoe UI"/>
        </w:rPr>
      </w:pPr>
      <w:r w:rsidRPr="00100FA1">
        <w:rPr>
          <w:rFonts w:ascii="Segoe UI" w:eastAsia="メイリオ" w:hAnsi="Segoe UI" w:cs="Segoe UI" w:hint="eastAsia"/>
        </w:rPr>
        <w:lastRenderedPageBreak/>
        <w:t>※共同事業体申請の場合は、</w:t>
      </w:r>
      <w:r w:rsidR="002A3B34" w:rsidRPr="00100FA1">
        <w:rPr>
          <w:rFonts w:ascii="Segoe UI" w:eastAsia="メイリオ" w:hAnsi="Segoe UI" w:cs="Segoe UI" w:hint="eastAsia"/>
        </w:rPr>
        <w:t>副団体の概要欄として</w:t>
      </w:r>
      <w:r w:rsidRPr="00100FA1">
        <w:rPr>
          <w:rFonts w:ascii="Segoe UI" w:eastAsia="メイリオ" w:hAnsi="Segoe UI" w:cs="Segoe UI" w:hint="eastAsia"/>
        </w:rPr>
        <w:t>使用</w:t>
      </w:r>
      <w:r w:rsidR="002A3B34" w:rsidRPr="00100FA1">
        <w:rPr>
          <w:rFonts w:ascii="Segoe UI" w:eastAsia="メイリオ" w:hAnsi="Segoe UI" w:cs="Segoe UI" w:hint="eastAsia"/>
        </w:rPr>
        <w:t>して</w:t>
      </w:r>
      <w:r w:rsidRPr="00100FA1">
        <w:rPr>
          <w:rFonts w:ascii="Segoe UI" w:eastAsia="メイリオ" w:hAnsi="Segoe UI" w:cs="Segoe UI" w:hint="eastAsia"/>
        </w:rPr>
        <w:t>ください（共同事業体数が多い場合は、枠を追加ください）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0623D" w:rsidRPr="00836550" w14:paraId="2D301DEF" w14:textId="77777777" w:rsidTr="00B91626">
        <w:trPr>
          <w:trHeight w:val="459"/>
        </w:trPr>
        <w:tc>
          <w:tcPr>
            <w:tcW w:w="1838" w:type="dxa"/>
            <w:shd w:val="clear" w:color="auto" w:fill="D9D9D9" w:themeFill="background1" w:themeFillShade="D9"/>
          </w:tcPr>
          <w:p w14:paraId="38789E89" w14:textId="17C5398E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bookmarkStart w:id="1" w:name="_Hlk131091541"/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-2-1.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団体名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0666B4BB" w14:textId="043DBCE1" w:rsidR="00E0623D" w:rsidRPr="006D6F1F" w:rsidRDefault="00E0623D" w:rsidP="00B91626">
            <w:pPr>
              <w:snapToGrid w:val="0"/>
              <w:jc w:val="left"/>
              <w:rPr>
                <w:rFonts w:ascii="Meiryo UI" w:eastAsia="Meiryo UI" w:hAnsi="Meiryo UI" w:cs="Times New Roman"/>
                <w:strike/>
                <w:sz w:val="20"/>
                <w:szCs w:val="20"/>
              </w:rPr>
            </w:pPr>
          </w:p>
        </w:tc>
      </w:tr>
      <w:tr w:rsidR="00E0623D" w:rsidRPr="00836550" w14:paraId="7AE3B87A" w14:textId="77777777" w:rsidTr="00B91626">
        <w:tc>
          <w:tcPr>
            <w:tcW w:w="1838" w:type="dxa"/>
            <w:shd w:val="clear" w:color="auto" w:fill="D9D9D9" w:themeFill="background1" w:themeFillShade="D9"/>
          </w:tcPr>
          <w:p w14:paraId="48777401" w14:textId="0A3854BE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-2-2.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vAlign w:val="center"/>
          </w:tcPr>
          <w:p w14:paraId="29AA1F8F" w14:textId="77777777" w:rsidR="00E0623D" w:rsidRPr="00836550" w:rsidRDefault="00E0623D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  <w:p w14:paraId="7E897894" w14:textId="77777777" w:rsidR="00E0623D" w:rsidRPr="00836550" w:rsidRDefault="00E0623D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E0623D" w:rsidRPr="00836550" w14:paraId="6FC5000E" w14:textId="77777777" w:rsidTr="00B91626">
        <w:trPr>
          <w:trHeight w:val="649"/>
        </w:trPr>
        <w:tc>
          <w:tcPr>
            <w:tcW w:w="1838" w:type="dxa"/>
            <w:shd w:val="clear" w:color="auto" w:fill="D9D9D9" w:themeFill="background1" w:themeFillShade="D9"/>
          </w:tcPr>
          <w:p w14:paraId="7E5B8037" w14:textId="5A0E5693" w:rsidR="00E0623D" w:rsidRPr="00836550" w:rsidRDefault="00E0623D" w:rsidP="00E0623D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-2-3.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</w:p>
        </w:tc>
        <w:tc>
          <w:tcPr>
            <w:tcW w:w="7796" w:type="dxa"/>
            <w:vAlign w:val="center"/>
          </w:tcPr>
          <w:p w14:paraId="1752BEB6" w14:textId="77CD1091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5C6B01FD" w14:textId="09E2BA36" w:rsidR="00E0623D" w:rsidRDefault="00E0623D" w:rsidP="00B9162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103837C1" w14:textId="77777777" w:rsidR="00E0623D" w:rsidRDefault="00E0623D" w:rsidP="00B9162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57BFAFB8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E0623D" w:rsidRPr="00836550" w14:paraId="160536CB" w14:textId="77777777" w:rsidTr="00B91626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3A00D99" w14:textId="1E176D1B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-2-4.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団体概要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8462FA" w14:textId="0DA2EEC1" w:rsidR="00E0623D" w:rsidRPr="00E0623D" w:rsidRDefault="00E0623D" w:rsidP="002F20BF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E0623D">
              <w:rPr>
                <w:rFonts w:ascii="Meiryo UI" w:eastAsia="Meiryo UI" w:hAnsi="Meiryo UI" w:cs="Times New Roman"/>
                <w:sz w:val="20"/>
                <w:szCs w:val="20"/>
              </w:rPr>
              <w:t>設立の目的・理念</w:t>
            </w:r>
          </w:p>
          <w:p w14:paraId="67D5F42C" w14:textId="77777777" w:rsidR="00E0623D" w:rsidRPr="00836550" w:rsidRDefault="00E0623D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E0623D" w:rsidRPr="00836550" w14:paraId="496659F0" w14:textId="77777777" w:rsidTr="00B91626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113D86B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2766F" w14:textId="3898C6DB" w:rsidR="00E0623D" w:rsidRPr="00836550" w:rsidRDefault="00E0623D" w:rsidP="00E0623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設立年：　　　　　　年</w:t>
            </w:r>
          </w:p>
        </w:tc>
      </w:tr>
      <w:tr w:rsidR="00E0623D" w:rsidRPr="00836550" w14:paraId="7A56DDF5" w14:textId="77777777" w:rsidTr="00B91626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6952F51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51C2D" w14:textId="033FC384" w:rsidR="00E0623D" w:rsidRPr="00836550" w:rsidRDefault="00E0623D" w:rsidP="00E0623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職員数：有給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名、　無給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名</w:t>
            </w:r>
          </w:p>
        </w:tc>
      </w:tr>
      <w:tr w:rsidR="00E0623D" w:rsidRPr="00836550" w14:paraId="6E72A7D3" w14:textId="77777777" w:rsidTr="00B91626">
        <w:tc>
          <w:tcPr>
            <w:tcW w:w="1838" w:type="dxa"/>
            <w:vMerge/>
            <w:shd w:val="clear" w:color="auto" w:fill="D9D9D9" w:themeFill="background1" w:themeFillShade="D9"/>
          </w:tcPr>
          <w:p w14:paraId="718E0A9E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A5119" w14:textId="7DF1E21B" w:rsidR="00E0623D" w:rsidRPr="00836550" w:rsidRDefault="00E0623D" w:rsidP="00E0623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</w:p>
          <w:p w14:paraId="6546161B" w14:textId="1DD29FF9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4CCAE48C" w14:textId="2541C7BF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1EAEA76D" w14:textId="44340746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2D59CEE6" w14:textId="2CF6D6D7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69632046" w14:textId="32AA48DA" w:rsidR="00E0623D" w:rsidRPr="00836550" w:rsidRDefault="00E0623D" w:rsidP="00B9162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ADA0BA7" w14:textId="77777777" w:rsidR="00E0623D" w:rsidRPr="00836550" w:rsidRDefault="00E0623D" w:rsidP="00B9162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9FDC090" w14:textId="0C27DE8C" w:rsidR="00E0623D" w:rsidRPr="00836550" w:rsidRDefault="00E0623D" w:rsidP="00B91626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5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予算：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yen</w:t>
            </w:r>
          </w:p>
          <w:p w14:paraId="56D1254F" w14:textId="54CE0A19" w:rsidR="00E0623D" w:rsidRPr="00E0623D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30912F1A" w14:textId="4D1ACDA2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4CC8C565" w14:textId="06B6B14D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4D49A26F" w14:textId="167B6FC8" w:rsidR="00E0623D" w:rsidRPr="00836550" w:rsidRDefault="00E0623D" w:rsidP="00B9162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1CE96800" w14:textId="6FD436E1" w:rsidR="00E0623D" w:rsidRDefault="00E0623D" w:rsidP="00B9162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41477C26" w14:textId="77777777" w:rsidR="00E0623D" w:rsidRPr="00836550" w:rsidRDefault="00E0623D" w:rsidP="00B9162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</w:p>
        </w:tc>
      </w:tr>
      <w:tr w:rsidR="00E0623D" w:rsidRPr="00836550" w14:paraId="58D698F4" w14:textId="77777777" w:rsidTr="00B91626">
        <w:tc>
          <w:tcPr>
            <w:tcW w:w="1838" w:type="dxa"/>
            <w:vMerge/>
            <w:shd w:val="clear" w:color="auto" w:fill="D9D9D9" w:themeFill="background1" w:themeFillShade="D9"/>
          </w:tcPr>
          <w:p w14:paraId="3F9D4AAE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B855E" w14:textId="6DE0BE29" w:rsidR="00E0623D" w:rsidRPr="00E0623D" w:rsidRDefault="00E0623D" w:rsidP="00DD55BB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E0623D">
              <w:rPr>
                <w:rFonts w:ascii="Meiryo UI" w:eastAsia="Meiryo UI" w:hAnsi="Meiryo UI" w:cs="Times New Roman"/>
                <w:sz w:val="20"/>
                <w:szCs w:val="20"/>
              </w:rPr>
              <w:t>主要事業と実施国:</w:t>
            </w:r>
            <w:r w:rsidRPr="00E0623D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　　＊箇条書き</w:t>
            </w:r>
          </w:p>
          <w:p w14:paraId="7EE17EAE" w14:textId="77777777" w:rsidR="00E0623D" w:rsidRDefault="00E0623D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5CE56F46" w14:textId="77777777" w:rsidR="00100FA1" w:rsidRDefault="00100FA1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A480AE4" w14:textId="77777777" w:rsidR="00100FA1" w:rsidRPr="00836550" w:rsidRDefault="00100FA1" w:rsidP="00B9162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E0623D" w:rsidRPr="00836550" w14:paraId="4BF7BFD5" w14:textId="77777777" w:rsidTr="00B91626">
        <w:tc>
          <w:tcPr>
            <w:tcW w:w="1838" w:type="dxa"/>
            <w:vMerge/>
            <w:shd w:val="clear" w:color="auto" w:fill="D9D9D9" w:themeFill="background1" w:themeFillShade="D9"/>
          </w:tcPr>
          <w:p w14:paraId="3BB6B776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8F624" w14:textId="77777777" w:rsidR="00E0623D" w:rsidRPr="00836550" w:rsidRDefault="00E0623D" w:rsidP="00E0623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Website URL：</w:t>
            </w:r>
          </w:p>
        </w:tc>
      </w:tr>
      <w:tr w:rsidR="00E0623D" w:rsidRPr="00836550" w14:paraId="0D7C4C93" w14:textId="77777777" w:rsidTr="00B91626">
        <w:tc>
          <w:tcPr>
            <w:tcW w:w="1838" w:type="dxa"/>
            <w:vMerge/>
            <w:shd w:val="clear" w:color="auto" w:fill="D9D9D9" w:themeFill="background1" w:themeFillShade="D9"/>
          </w:tcPr>
          <w:p w14:paraId="7A8738D9" w14:textId="77777777" w:rsidR="00E0623D" w:rsidRPr="00836550" w:rsidRDefault="00E0623D" w:rsidP="00B9162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CE14E" w14:textId="2E80191E" w:rsidR="00E0623D" w:rsidRPr="00836550" w:rsidRDefault="00E0623D" w:rsidP="00E0623D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36550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acebook</w:t>
            </w:r>
            <w:r w:rsidR="00E66786" w:rsidRPr="00E66786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URL</w:t>
            </w:r>
            <w:r w:rsidR="00E66786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, Instag</w:t>
            </w:r>
            <w:r w:rsidR="00714FA3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r</w:t>
            </w:r>
            <w:r w:rsidR="00E66786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amアカウント等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</w:tbl>
    <w:p w14:paraId="7FCB61EC" w14:textId="77777777" w:rsidR="00E0623D" w:rsidRDefault="00E0623D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11E598F3" w14:textId="77777777" w:rsidR="00100FA1" w:rsidRDefault="00100FA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406C1503" w14:textId="77777777" w:rsidR="00100FA1" w:rsidRDefault="00100FA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7556E1DC" w14:textId="77777777" w:rsidR="00100FA1" w:rsidRDefault="00100FA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71CE7F9C" w14:textId="77777777" w:rsidR="00100FA1" w:rsidRDefault="00100FA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699EC754" w14:textId="77777777" w:rsidR="00100FA1" w:rsidRDefault="00100FA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</w:p>
    <w:p w14:paraId="3A05F19D" w14:textId="6D8E1BBF" w:rsidR="008D3304" w:rsidRPr="003116B8" w:rsidRDefault="005E4291" w:rsidP="008D3304">
      <w:pPr>
        <w:snapToGrid w:val="0"/>
        <w:rPr>
          <w:rFonts w:ascii="Meiryo UI" w:eastAsia="Meiryo UI" w:hAnsi="Meiryo UI" w:cs="Segoe UI"/>
          <w:b/>
          <w:bCs/>
          <w:sz w:val="22"/>
          <w:szCs w:val="22"/>
        </w:rPr>
      </w:pPr>
      <w:r>
        <w:rPr>
          <w:rFonts w:ascii="Meiryo UI" w:eastAsia="Meiryo UI" w:hAnsi="Meiryo UI" w:cs="Segoe UI"/>
          <w:b/>
          <w:bCs/>
          <w:sz w:val="22"/>
          <w:szCs w:val="22"/>
        </w:rPr>
        <w:lastRenderedPageBreak/>
        <w:t>4-3</w:t>
      </w:r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．</w:t>
      </w:r>
      <w:bookmarkStart w:id="2" w:name="_Hlk132016687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カウンターパート・現地事務所の概要</w:t>
      </w:r>
      <w:bookmarkEnd w:id="1"/>
      <w:r w:rsidR="008D3304" w:rsidRPr="003116B8">
        <w:rPr>
          <w:rFonts w:ascii="Meiryo UI" w:eastAsia="Meiryo UI" w:hAnsi="Meiryo UI" w:cs="Segoe UI" w:hint="eastAsia"/>
          <w:b/>
          <w:bCs/>
          <w:sz w:val="22"/>
          <w:szCs w:val="22"/>
        </w:rPr>
        <w:t>（必要あれば）</w:t>
      </w:r>
      <w:bookmarkEnd w:id="2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D3304" w:rsidRPr="003116B8" w14:paraId="78B2EC01" w14:textId="77777777" w:rsidTr="00FA5E6B">
        <w:tc>
          <w:tcPr>
            <w:tcW w:w="1838" w:type="dxa"/>
            <w:shd w:val="clear" w:color="auto" w:fill="D9D9D9" w:themeFill="background1" w:themeFillShade="D9"/>
          </w:tcPr>
          <w:p w14:paraId="1A9EFCB2" w14:textId="2378BF59" w:rsidR="008D3304" w:rsidRPr="003116B8" w:rsidRDefault="005E4291" w:rsidP="0018112F">
            <w:pPr>
              <w:snapToGrid w:val="0"/>
              <w:ind w:left="1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-3-1.</w:t>
            </w:r>
            <w:r w:rsidR="008D3304"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団体とカウンターパートの関係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6050F940" w14:textId="77777777" w:rsidR="008D3304" w:rsidRPr="003116B8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607B5DCE" w14:textId="77777777" w:rsidR="008D3304" w:rsidRDefault="008D3304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D76FC1F" w14:textId="77777777" w:rsidR="00100FA1" w:rsidRPr="003116B8" w:rsidRDefault="00100FA1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902D7" w:rsidRPr="003116B8" w14:paraId="18139ED6" w14:textId="77777777" w:rsidTr="008F7C8B">
        <w:trPr>
          <w:trHeight w:val="1001"/>
        </w:trPr>
        <w:tc>
          <w:tcPr>
            <w:tcW w:w="1838" w:type="dxa"/>
            <w:shd w:val="clear" w:color="auto" w:fill="D9D9D9" w:themeFill="background1" w:themeFillShade="D9"/>
          </w:tcPr>
          <w:p w14:paraId="0314CBCB" w14:textId="68D9521C" w:rsidR="002902D7" w:rsidRPr="003116B8" w:rsidRDefault="002902D7" w:rsidP="00FA5E6B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-3.2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団体名</w:t>
            </w:r>
          </w:p>
        </w:tc>
        <w:tc>
          <w:tcPr>
            <w:tcW w:w="7796" w:type="dxa"/>
            <w:vAlign w:val="center"/>
          </w:tcPr>
          <w:p w14:paraId="5A914D2A" w14:textId="77777777" w:rsidR="002902D7" w:rsidRPr="003116B8" w:rsidRDefault="002902D7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名前：</w:t>
            </w:r>
          </w:p>
          <w:p w14:paraId="134A37BA" w14:textId="77777777" w:rsidR="002902D7" w:rsidRPr="003116B8" w:rsidRDefault="002902D7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住所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4FDACDBD" w14:textId="21488A87" w:rsidR="002902D7" w:rsidRPr="003116B8" w:rsidRDefault="002902D7" w:rsidP="00FA5E6B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</w:tc>
      </w:tr>
      <w:tr w:rsidR="004E1A76" w:rsidRPr="003116B8" w14:paraId="2B615243" w14:textId="77777777" w:rsidTr="00FA5E6B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B330C40" w14:textId="0ABB90FB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-3-3.</w:t>
            </w:r>
            <w:r w:rsidRPr="00836550">
              <w:rPr>
                <w:rFonts w:ascii="Meiryo UI" w:eastAsia="Meiryo UI" w:hAnsi="Meiryo UI" w:cs="Segoe UI" w:hint="eastAsia"/>
                <w:sz w:val="20"/>
                <w:szCs w:val="20"/>
              </w:rPr>
              <w:t>代表者</w:t>
            </w:r>
          </w:p>
          <w:p w14:paraId="23643987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5069D661" w14:textId="2825EE31" w:rsidR="004E1A76" w:rsidRPr="00836550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名前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07522CFF" w14:textId="0A5C50E1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Pr="00836550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7694D95F" w14:textId="77777777" w:rsidR="004E1A76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TEL：</w:t>
            </w:r>
          </w:p>
          <w:p w14:paraId="56FFB8CC" w14:textId="47640E31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E-mail：</w:t>
            </w:r>
          </w:p>
        </w:tc>
      </w:tr>
      <w:tr w:rsidR="004E1A76" w:rsidRPr="003116B8" w14:paraId="08AED7EA" w14:textId="77777777" w:rsidTr="00FA5E6B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596B301D" w14:textId="15C02A91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-3-4.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担当責任者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14:paraId="0021A048" w14:textId="679FB83C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名前:</w:t>
            </w:r>
          </w:p>
          <w:p w14:paraId="250E922C" w14:textId="3144F832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役職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  <w:r w:rsidRPr="003116B8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 xml:space="preserve"> </w:t>
            </w:r>
          </w:p>
          <w:p w14:paraId="3B0A555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TEL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  <w:p w14:paraId="1677B030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E-mail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  <w:tr w:rsidR="004E1A76" w:rsidRPr="003116B8" w14:paraId="62B3F946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369DE18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61E1063A" w14:textId="7920644F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担当責任者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略歴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：</w:t>
            </w:r>
          </w:p>
          <w:p w14:paraId="10B8BC49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3C995DE5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580E7D6" w14:textId="77777777" w:rsidTr="00FA5E6B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1820381" w14:textId="6AB51FBC" w:rsidR="004E1A76" w:rsidRPr="003116B8" w:rsidRDefault="004E1A76" w:rsidP="00100FA1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  <w:r>
              <w:rPr>
                <w:rFonts w:ascii="Meiryo UI" w:eastAsia="Meiryo UI" w:hAnsi="Meiryo UI" w:cs="Segoe UI" w:hint="eastAsia"/>
                <w:sz w:val="20"/>
                <w:szCs w:val="20"/>
              </w:rPr>
              <w:t>4</w:t>
            </w:r>
            <w:r>
              <w:rPr>
                <w:rFonts w:ascii="Meiryo UI" w:eastAsia="Meiryo UI" w:hAnsi="Meiryo UI" w:cs="Segoe UI"/>
                <w:sz w:val="20"/>
                <w:szCs w:val="20"/>
              </w:rPr>
              <w:t>-3-5.</w:t>
            </w:r>
            <w:r w:rsidRPr="003116B8">
              <w:rPr>
                <w:rFonts w:ascii="Meiryo UI" w:eastAsia="Meiryo UI" w:hAnsi="Meiryo UI" w:cs="Segoe UI" w:hint="eastAsia"/>
                <w:sz w:val="20"/>
                <w:szCs w:val="20"/>
              </w:rPr>
              <w:t>団体概要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D2DF3" w14:textId="7FBFA66B" w:rsidR="004E1A76" w:rsidRPr="00E66786" w:rsidRDefault="004E1A76" w:rsidP="004E1A76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設立の目的・理念</w:t>
            </w:r>
          </w:p>
          <w:p w14:paraId="3168A50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16910BDD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515325DC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4D4AF2AE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CD34E" w14:textId="01B2C70D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設立年：　　　　　　年</w:t>
            </w:r>
          </w:p>
        </w:tc>
      </w:tr>
      <w:tr w:rsidR="004E1A76" w:rsidRPr="003116B8" w14:paraId="1D4C0B03" w14:textId="77777777" w:rsidTr="00FA5E6B">
        <w:trPr>
          <w:trHeight w:val="397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E0508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EECB8" w14:textId="153C375C" w:rsidR="004E1A76" w:rsidRPr="003116B8" w:rsidRDefault="004E1A76" w:rsidP="004E1A7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職員数：有給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名、　無給</w:t>
            </w:r>
            <w:r w:rsid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　　名</w:t>
            </w:r>
          </w:p>
        </w:tc>
      </w:tr>
      <w:tr w:rsidR="004E1A76" w:rsidRPr="003116B8" w14:paraId="4831AEB9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94F4676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EE493" w14:textId="2DF928DC" w:rsidR="004E1A76" w:rsidRPr="003116B8" w:rsidRDefault="004E1A76" w:rsidP="004E1A76">
            <w:pPr>
              <w:pStyle w:val="a8"/>
              <w:numPr>
                <w:ilvl w:val="0"/>
                <w:numId w:val="13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E66786"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  <w:r w:rsidRPr="00100FA1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100FA1">
              <w:rPr>
                <w:rFonts w:ascii="Meiryo UI" w:eastAsia="Meiryo UI" w:hAnsi="Meiryo UI" w:cs="Times New Roman"/>
                <w:sz w:val="20"/>
                <w:szCs w:val="20"/>
              </w:rPr>
              <w:t>度の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収入実績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</w:p>
          <w:p w14:paraId="0AA3AEBA" w14:textId="4AA13D70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4472C872" w14:textId="014DA350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0280A412" w14:textId="1A7EE7C4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1C22F42C" w14:textId="118E0A6C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03FE0738" w14:textId="1132836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4367A18C" w14:textId="77777777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  <w:p w14:paraId="79AD4628" w14:textId="0370EE1D" w:rsidR="004E1A76" w:rsidRPr="00E66786" w:rsidRDefault="004E1A76" w:rsidP="004E1A76">
            <w:pPr>
              <w:snapToGrid w:val="0"/>
              <w:ind w:firstLineChars="200" w:firstLine="400"/>
              <w:rPr>
                <w:rFonts w:ascii="Meiryo UI" w:eastAsia="Meiryo UI" w:hAnsi="Meiryo UI" w:cs="Times New Roman"/>
                <w:strike/>
                <w:color w:val="FF0000"/>
                <w:sz w:val="20"/>
                <w:szCs w:val="20"/>
                <w:u w:val="single"/>
              </w:rPr>
            </w:pPr>
            <w:r w:rsidRPr="002902D7">
              <w:rPr>
                <w:rFonts w:ascii="Meiryo UI" w:eastAsia="Meiryo UI" w:hAnsi="Meiryo UI" w:cs="Times New Roman" w:hint="eastAsia"/>
                <w:sz w:val="20"/>
                <w:szCs w:val="20"/>
              </w:rPr>
              <w:t>20</w:t>
            </w:r>
            <w:r w:rsidRPr="002902D7">
              <w:rPr>
                <w:rFonts w:ascii="Meiryo UI" w:eastAsia="Meiryo UI" w:hAnsi="Meiryo UI" w:cs="Times New Roman"/>
                <w:sz w:val="20"/>
                <w:szCs w:val="20"/>
              </w:rPr>
              <w:t>2</w:t>
            </w:r>
            <w:r w:rsidR="00E66786" w:rsidRPr="002902D7">
              <w:rPr>
                <w:rFonts w:ascii="Meiryo UI" w:eastAsia="Meiryo UI" w:hAnsi="Meiryo UI" w:cs="Times New Roman" w:hint="eastAsia"/>
                <w:sz w:val="20"/>
                <w:szCs w:val="20"/>
              </w:rPr>
              <w:t>5</w:t>
            </w:r>
            <w:r w:rsidRPr="002902D7">
              <w:rPr>
                <w:rFonts w:ascii="Meiryo UI" w:eastAsia="Meiryo UI" w:hAnsi="Meiryo UI" w:cs="Times New Roman" w:hint="eastAsia"/>
                <w:sz w:val="20"/>
                <w:szCs w:val="20"/>
              </w:rPr>
              <w:t>年</w:t>
            </w:r>
            <w:r w:rsidRPr="002902D7">
              <w:rPr>
                <w:rFonts w:ascii="Meiryo UI" w:eastAsia="Meiryo UI" w:hAnsi="Meiryo UI" w:cs="Times New Roman"/>
                <w:sz w:val="20"/>
                <w:szCs w:val="20"/>
              </w:rPr>
              <w:t>度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予算：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　　　　　　　　　　円</w:t>
            </w:r>
          </w:p>
          <w:p w14:paraId="0769659F" w14:textId="1E6B7726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主な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収入内訳</w:t>
            </w:r>
          </w:p>
          <w:p w14:paraId="716C2641" w14:textId="3094DE16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会費：　　　　％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  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寄付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金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：　　　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  <w:p w14:paraId="5D046CDE" w14:textId="5A18B042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助成・補助金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 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  <w:p w14:paraId="0DD1782A" w14:textId="002EABA6" w:rsidR="004E1A76" w:rsidRPr="003116B8" w:rsidRDefault="004E1A76" w:rsidP="004E1A76">
            <w:pPr>
              <w:snapToGrid w:val="0"/>
              <w:ind w:leftChars="246" w:left="517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自主事業収益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：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   </w:t>
            </w:r>
          </w:p>
          <w:p w14:paraId="37FB8BDF" w14:textId="197BA05A" w:rsidR="004E1A76" w:rsidRPr="003116B8" w:rsidRDefault="004E1A76" w:rsidP="004E1A76">
            <w:pPr>
              <w:snapToGrid w:val="0"/>
              <w:ind w:firstLineChars="250" w:firstLine="500"/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>その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>他：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  <w:u w:val="single"/>
              </w:rPr>
              <w:t xml:space="preserve">　％</w:t>
            </w:r>
          </w:p>
        </w:tc>
      </w:tr>
      <w:tr w:rsidR="004E1A76" w:rsidRPr="003116B8" w14:paraId="76C8AA35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3508B857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605AE" w14:textId="4F52F5F5" w:rsidR="004E1A76" w:rsidRPr="002902D7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主要事業と実施国</w:t>
            </w: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＊箇条書き</w:t>
            </w:r>
          </w:p>
          <w:p w14:paraId="21D4AB9F" w14:textId="77777777" w:rsidR="004E1A76" w:rsidRPr="003116B8" w:rsidRDefault="004E1A76" w:rsidP="004E1A76">
            <w:pPr>
              <w:snapToGrid w:val="0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4E1A76" w:rsidRPr="003116B8" w14:paraId="790E9D68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0B369CFB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1080C" w14:textId="77777777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Website URL：</w:t>
            </w:r>
          </w:p>
        </w:tc>
      </w:tr>
      <w:tr w:rsidR="004E1A76" w:rsidRPr="003116B8" w14:paraId="481D53A1" w14:textId="77777777" w:rsidTr="00FA5E6B">
        <w:tc>
          <w:tcPr>
            <w:tcW w:w="1838" w:type="dxa"/>
            <w:vMerge/>
            <w:shd w:val="clear" w:color="auto" w:fill="D9D9D9" w:themeFill="background1" w:themeFillShade="D9"/>
          </w:tcPr>
          <w:p w14:paraId="40B991F2" w14:textId="77777777" w:rsidR="004E1A76" w:rsidRPr="003116B8" w:rsidRDefault="004E1A76" w:rsidP="004E1A76">
            <w:pPr>
              <w:snapToGrid w:val="0"/>
              <w:jc w:val="left"/>
              <w:rPr>
                <w:rFonts w:ascii="Meiryo UI" w:eastAsia="Meiryo UI" w:hAnsi="Meiryo UI" w:cs="Segoe UI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20D1CC" w14:textId="3ADA5385" w:rsidR="004E1A76" w:rsidRPr="003116B8" w:rsidRDefault="004E1A76" w:rsidP="004E1A76">
            <w:pPr>
              <w:pStyle w:val="a8"/>
              <w:numPr>
                <w:ilvl w:val="0"/>
                <w:numId w:val="11"/>
              </w:numPr>
              <w:snapToGrid w:val="0"/>
              <w:ind w:leftChars="0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116B8">
              <w:rPr>
                <w:rFonts w:ascii="Meiryo UI" w:eastAsia="Meiryo UI" w:hAnsi="Meiryo UI" w:cs="Times New Roman" w:hint="eastAsia"/>
                <w:sz w:val="20"/>
                <w:szCs w:val="20"/>
              </w:rPr>
              <w:t>F</w:t>
            </w:r>
            <w:r w:rsidRPr="003116B8">
              <w:rPr>
                <w:rFonts w:ascii="Meiryo UI" w:eastAsia="Meiryo UI" w:hAnsi="Meiryo UI" w:cs="Times New Roman"/>
                <w:sz w:val="20"/>
                <w:szCs w:val="20"/>
              </w:rPr>
              <w:t>acebook UR</w:t>
            </w:r>
            <w:r w:rsidRPr="002902D7">
              <w:rPr>
                <w:rFonts w:ascii="Meiryo UI" w:eastAsia="Meiryo UI" w:hAnsi="Meiryo UI" w:cs="Times New Roman"/>
                <w:sz w:val="20"/>
                <w:szCs w:val="20"/>
              </w:rPr>
              <w:t>L</w:t>
            </w:r>
            <w:r w:rsidR="00714FA3" w:rsidRPr="002902D7">
              <w:rPr>
                <w:rFonts w:ascii="Meiryo UI" w:eastAsia="Meiryo UI" w:hAnsi="Meiryo UI" w:cs="Times New Roman" w:hint="eastAsia"/>
                <w:sz w:val="20"/>
                <w:szCs w:val="20"/>
              </w:rPr>
              <w:t>, Instagramアカウント等</w:t>
            </w:r>
            <w:r w:rsidRPr="002902D7">
              <w:rPr>
                <w:rFonts w:ascii="Meiryo UI" w:eastAsia="Meiryo UI" w:hAnsi="Meiryo UI" w:cs="Times New Roman"/>
                <w:sz w:val="20"/>
                <w:szCs w:val="20"/>
              </w:rPr>
              <w:t>:</w:t>
            </w:r>
          </w:p>
        </w:tc>
      </w:tr>
    </w:tbl>
    <w:p w14:paraId="13A25E55" w14:textId="30BDBAA4" w:rsidR="00107084" w:rsidRPr="00335CA5" w:rsidRDefault="00894D5E" w:rsidP="00894D5E">
      <w:pPr>
        <w:widowControl/>
        <w:snapToGrid w:val="0"/>
        <w:jc w:val="right"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以上</w:t>
      </w:r>
    </w:p>
    <w:sectPr w:rsidR="00107084" w:rsidRPr="00335CA5" w:rsidSect="001F1329">
      <w:headerReference w:type="default" r:id="rId11"/>
      <w:footerReference w:type="default" r:id="rId12"/>
      <w:pgSz w:w="11906" w:h="16838" w:code="9"/>
      <w:pgMar w:top="1440" w:right="1080" w:bottom="1440" w:left="1080" w:header="57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557F" w14:textId="77777777" w:rsidR="00844A40" w:rsidRDefault="00844A40" w:rsidP="004933F1">
      <w:r>
        <w:separator/>
      </w:r>
    </w:p>
  </w:endnote>
  <w:endnote w:type="continuationSeparator" w:id="0">
    <w:p w14:paraId="5C0F98E1" w14:textId="77777777" w:rsidR="00844A40" w:rsidRDefault="00844A40" w:rsidP="004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02354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087D422" w14:textId="77777777" w:rsidR="00D37DF5" w:rsidRPr="00D37DF5" w:rsidRDefault="00D37DF5">
        <w:pPr>
          <w:pStyle w:val="a6"/>
          <w:jc w:val="center"/>
          <w:rPr>
            <w:rFonts w:ascii="Meiryo UI" w:eastAsia="Meiryo UI" w:hAnsi="Meiryo UI"/>
          </w:rPr>
        </w:pPr>
        <w:r w:rsidRPr="00D37DF5">
          <w:rPr>
            <w:rFonts w:ascii="Meiryo UI" w:eastAsia="Meiryo UI" w:hAnsi="Meiryo UI"/>
          </w:rPr>
          <w:fldChar w:fldCharType="begin"/>
        </w:r>
        <w:r w:rsidRPr="00D37DF5">
          <w:rPr>
            <w:rFonts w:ascii="Meiryo UI" w:eastAsia="Meiryo UI" w:hAnsi="Meiryo UI"/>
          </w:rPr>
          <w:instrText>PAGE   \* MERGEFORMAT</w:instrText>
        </w:r>
        <w:r w:rsidRPr="00D37DF5">
          <w:rPr>
            <w:rFonts w:ascii="Meiryo UI" w:eastAsia="Meiryo UI" w:hAnsi="Meiryo UI"/>
          </w:rPr>
          <w:fldChar w:fldCharType="separate"/>
        </w:r>
        <w:r w:rsidRPr="00D37DF5">
          <w:rPr>
            <w:rFonts w:ascii="Meiryo UI" w:eastAsia="Meiryo UI" w:hAnsi="Meiryo UI"/>
            <w:noProof/>
            <w:lang w:val="ja-JP"/>
          </w:rPr>
          <w:t>1</w:t>
        </w:r>
        <w:r w:rsidRPr="00D37DF5">
          <w:rPr>
            <w:rFonts w:ascii="Meiryo UI" w:eastAsia="Meiryo UI" w:hAnsi="Meiryo UI"/>
          </w:rPr>
          <w:fldChar w:fldCharType="end"/>
        </w:r>
      </w:p>
    </w:sdtContent>
  </w:sdt>
  <w:p w14:paraId="75E1CCE7" w14:textId="77777777" w:rsidR="003321C7" w:rsidRDefault="00332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37F4" w14:textId="77777777" w:rsidR="00844A40" w:rsidRDefault="00844A40" w:rsidP="004933F1">
      <w:r>
        <w:rPr>
          <w:rFonts w:hint="eastAsia"/>
        </w:rPr>
        <w:separator/>
      </w:r>
    </w:p>
  </w:footnote>
  <w:footnote w:type="continuationSeparator" w:id="0">
    <w:p w14:paraId="0E7AED38" w14:textId="77777777" w:rsidR="00844A40" w:rsidRDefault="00844A40" w:rsidP="0049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56E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737E5945" w14:textId="77777777" w:rsidR="003321C7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  <w:p w14:paraId="5133A3E0" w14:textId="1D208983" w:rsidR="00100FA1" w:rsidRPr="0036090F" w:rsidRDefault="003321C7" w:rsidP="00100FA1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  <w:r w:rsidRPr="00100FA1">
      <w:rPr>
        <w:rFonts w:ascii="Meiryo UI" w:eastAsia="Meiryo UI" w:hAnsi="Meiryo UI" w:hint="eastAsia"/>
        <w:sz w:val="18"/>
        <w:szCs w:val="18"/>
      </w:rPr>
      <w:t>申請</w:t>
    </w:r>
    <w:r w:rsidR="00BB59B1" w:rsidRPr="00100FA1">
      <w:rPr>
        <w:rFonts w:ascii="Meiryo UI" w:eastAsia="Meiryo UI" w:hAnsi="Meiryo UI" w:hint="eastAsia"/>
        <w:sz w:val="18"/>
        <w:szCs w:val="18"/>
      </w:rPr>
      <w:t>書類_</w:t>
    </w:r>
    <w:r w:rsidR="00B52175" w:rsidRPr="00100FA1">
      <w:rPr>
        <w:rFonts w:ascii="Meiryo UI" w:eastAsia="Meiryo UI" w:hAnsi="Meiryo UI" w:hint="eastAsia"/>
        <w:sz w:val="18"/>
        <w:szCs w:val="18"/>
      </w:rPr>
      <w:t>4.事業体制</w:t>
    </w:r>
    <w:r w:rsidR="0036090F" w:rsidRPr="00100FA1">
      <w:rPr>
        <w:rFonts w:ascii="Meiryo UI" w:eastAsia="Meiryo UI" w:hAnsi="Meiryo UI" w:hint="eastAsia"/>
        <w:sz w:val="16"/>
        <w:szCs w:val="16"/>
      </w:rPr>
      <w:t xml:space="preserve">   </w:t>
    </w:r>
    <w:r w:rsidR="0036090F" w:rsidRPr="0036090F">
      <w:rPr>
        <w:rFonts w:ascii="Meiryo UI" w:eastAsia="Meiryo UI" w:hAnsi="Meiryo UI" w:hint="eastAsia"/>
        <w:color w:val="808080" w:themeColor="background1" w:themeShade="80"/>
        <w:sz w:val="16"/>
        <w:szCs w:val="16"/>
      </w:rPr>
      <w:t xml:space="preserve">  </w:t>
    </w:r>
    <w:r w:rsidR="0036090F">
      <w:rPr>
        <w:rFonts w:ascii="Meiryo UI" w:eastAsia="Meiryo UI" w:hAnsi="Meiryo UI"/>
        <w:color w:val="808080" w:themeColor="background1" w:themeShade="80"/>
        <w:sz w:val="16"/>
        <w:szCs w:val="16"/>
      </w:rPr>
      <w:t xml:space="preserve">                                         </w:t>
    </w:r>
  </w:p>
  <w:p w14:paraId="4522B34C" w14:textId="5FA6133D" w:rsidR="003321C7" w:rsidRPr="0036090F" w:rsidRDefault="003321C7" w:rsidP="00E3701B">
    <w:pPr>
      <w:pStyle w:val="a4"/>
      <w:rPr>
        <w:rFonts w:ascii="Meiryo UI" w:eastAsia="Meiryo UI" w:hAnsi="Meiryo UI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56"/>
    <w:multiLevelType w:val="hybridMultilevel"/>
    <w:tmpl w:val="7728C6A4"/>
    <w:lvl w:ilvl="0" w:tplc="E6F2539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50296"/>
    <w:multiLevelType w:val="hybridMultilevel"/>
    <w:tmpl w:val="67FCB5D4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17E8D"/>
    <w:multiLevelType w:val="hybridMultilevel"/>
    <w:tmpl w:val="67ACC81C"/>
    <w:lvl w:ilvl="0" w:tplc="B6FECDC2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67042"/>
    <w:multiLevelType w:val="hybridMultilevel"/>
    <w:tmpl w:val="895C1A5A"/>
    <w:lvl w:ilvl="0" w:tplc="C668F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A6E91"/>
    <w:multiLevelType w:val="hybridMultilevel"/>
    <w:tmpl w:val="EEDACD10"/>
    <w:lvl w:ilvl="0" w:tplc="DC5E854C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4AEA"/>
    <w:multiLevelType w:val="hybridMultilevel"/>
    <w:tmpl w:val="FBAA4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A1777"/>
    <w:multiLevelType w:val="hybridMultilevel"/>
    <w:tmpl w:val="FFF40136"/>
    <w:lvl w:ilvl="0" w:tplc="5FF2261A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4C188D"/>
    <w:multiLevelType w:val="hybridMultilevel"/>
    <w:tmpl w:val="ADB2FAF0"/>
    <w:lvl w:ilvl="0" w:tplc="9F7E0EAE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A19"/>
    <w:multiLevelType w:val="hybridMultilevel"/>
    <w:tmpl w:val="EA1499FC"/>
    <w:lvl w:ilvl="0" w:tplc="E6F253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66B0F"/>
    <w:multiLevelType w:val="hybridMultilevel"/>
    <w:tmpl w:val="C61CC09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136E71"/>
    <w:multiLevelType w:val="hybridMultilevel"/>
    <w:tmpl w:val="26563F62"/>
    <w:lvl w:ilvl="0" w:tplc="DF50B1E6">
      <w:start w:val="1"/>
      <w:numFmt w:val="decimal"/>
      <w:lvlText w:val="%1)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14105B"/>
    <w:multiLevelType w:val="hybridMultilevel"/>
    <w:tmpl w:val="43603F6A"/>
    <w:lvl w:ilvl="0" w:tplc="A0B005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0D2DE9"/>
    <w:multiLevelType w:val="hybridMultilevel"/>
    <w:tmpl w:val="913647E4"/>
    <w:lvl w:ilvl="0" w:tplc="1334141C">
      <w:start w:val="5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1F7980"/>
    <w:multiLevelType w:val="hybridMultilevel"/>
    <w:tmpl w:val="16B202F8"/>
    <w:lvl w:ilvl="0" w:tplc="7804B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C0001"/>
    <w:multiLevelType w:val="hybridMultilevel"/>
    <w:tmpl w:val="ADECD8F6"/>
    <w:lvl w:ilvl="0" w:tplc="950A2AE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768091">
    <w:abstractNumId w:val="5"/>
  </w:num>
  <w:num w:numId="2" w16cid:durableId="1816290067">
    <w:abstractNumId w:val="3"/>
  </w:num>
  <w:num w:numId="3" w16cid:durableId="388961777">
    <w:abstractNumId w:val="11"/>
  </w:num>
  <w:num w:numId="4" w16cid:durableId="2036223494">
    <w:abstractNumId w:val="6"/>
  </w:num>
  <w:num w:numId="5" w16cid:durableId="1618103320">
    <w:abstractNumId w:val="0"/>
  </w:num>
  <w:num w:numId="6" w16cid:durableId="1820264735">
    <w:abstractNumId w:val="13"/>
  </w:num>
  <w:num w:numId="7" w16cid:durableId="1161389906">
    <w:abstractNumId w:val="1"/>
  </w:num>
  <w:num w:numId="8" w16cid:durableId="1560366140">
    <w:abstractNumId w:val="8"/>
  </w:num>
  <w:num w:numId="9" w16cid:durableId="1915116106">
    <w:abstractNumId w:val="10"/>
  </w:num>
  <w:num w:numId="10" w16cid:durableId="744424796">
    <w:abstractNumId w:val="14"/>
  </w:num>
  <w:num w:numId="11" w16cid:durableId="1330985401">
    <w:abstractNumId w:val="12"/>
  </w:num>
  <w:num w:numId="12" w16cid:durableId="1597207987">
    <w:abstractNumId w:val="9"/>
  </w:num>
  <w:num w:numId="13" w16cid:durableId="925188444">
    <w:abstractNumId w:val="4"/>
  </w:num>
  <w:num w:numId="14" w16cid:durableId="1664702161">
    <w:abstractNumId w:val="2"/>
  </w:num>
  <w:num w:numId="15" w16cid:durableId="1689134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7"/>
    <w:rsid w:val="00012B97"/>
    <w:rsid w:val="000310AD"/>
    <w:rsid w:val="000324CE"/>
    <w:rsid w:val="00034AAF"/>
    <w:rsid w:val="000365F8"/>
    <w:rsid w:val="00036C2A"/>
    <w:rsid w:val="000433FC"/>
    <w:rsid w:val="00051E56"/>
    <w:rsid w:val="0006010C"/>
    <w:rsid w:val="00073520"/>
    <w:rsid w:val="000775A0"/>
    <w:rsid w:val="000826E9"/>
    <w:rsid w:val="00085159"/>
    <w:rsid w:val="000866B9"/>
    <w:rsid w:val="0008718F"/>
    <w:rsid w:val="000B5698"/>
    <w:rsid w:val="000B7F06"/>
    <w:rsid w:val="000C0D79"/>
    <w:rsid w:val="000C6A43"/>
    <w:rsid w:val="000F3DCA"/>
    <w:rsid w:val="000F449B"/>
    <w:rsid w:val="00100FA1"/>
    <w:rsid w:val="00103393"/>
    <w:rsid w:val="00107084"/>
    <w:rsid w:val="0011711F"/>
    <w:rsid w:val="00125A8D"/>
    <w:rsid w:val="00142C47"/>
    <w:rsid w:val="001457F9"/>
    <w:rsid w:val="001478A9"/>
    <w:rsid w:val="001548D1"/>
    <w:rsid w:val="001549EA"/>
    <w:rsid w:val="00160C2D"/>
    <w:rsid w:val="0017126C"/>
    <w:rsid w:val="001724A8"/>
    <w:rsid w:val="001753B7"/>
    <w:rsid w:val="00177105"/>
    <w:rsid w:val="0018112F"/>
    <w:rsid w:val="001B280A"/>
    <w:rsid w:val="001B297D"/>
    <w:rsid w:val="001C47A6"/>
    <w:rsid w:val="001C6EB4"/>
    <w:rsid w:val="001C6F82"/>
    <w:rsid w:val="001D0E60"/>
    <w:rsid w:val="001D1E99"/>
    <w:rsid w:val="001D3202"/>
    <w:rsid w:val="001F1329"/>
    <w:rsid w:val="001F5B34"/>
    <w:rsid w:val="001F6232"/>
    <w:rsid w:val="001F62AE"/>
    <w:rsid w:val="001F72F0"/>
    <w:rsid w:val="001F73A8"/>
    <w:rsid w:val="002106E8"/>
    <w:rsid w:val="00220535"/>
    <w:rsid w:val="0022668E"/>
    <w:rsid w:val="00234CCD"/>
    <w:rsid w:val="00240DEE"/>
    <w:rsid w:val="00241F2D"/>
    <w:rsid w:val="00251358"/>
    <w:rsid w:val="002548C2"/>
    <w:rsid w:val="00256F73"/>
    <w:rsid w:val="00277456"/>
    <w:rsid w:val="00277CB5"/>
    <w:rsid w:val="00283FB9"/>
    <w:rsid w:val="002902D7"/>
    <w:rsid w:val="002921BF"/>
    <w:rsid w:val="00296C71"/>
    <w:rsid w:val="002A1B8D"/>
    <w:rsid w:val="002A3B34"/>
    <w:rsid w:val="002A51AF"/>
    <w:rsid w:val="002A66FA"/>
    <w:rsid w:val="002A7B99"/>
    <w:rsid w:val="002B63F4"/>
    <w:rsid w:val="002C2B69"/>
    <w:rsid w:val="002D2FE0"/>
    <w:rsid w:val="002D58BA"/>
    <w:rsid w:val="002D631E"/>
    <w:rsid w:val="002E3615"/>
    <w:rsid w:val="002E7C5D"/>
    <w:rsid w:val="002F3162"/>
    <w:rsid w:val="002F31C2"/>
    <w:rsid w:val="002F5EB9"/>
    <w:rsid w:val="002F7009"/>
    <w:rsid w:val="00315911"/>
    <w:rsid w:val="00317187"/>
    <w:rsid w:val="003246D6"/>
    <w:rsid w:val="003321C7"/>
    <w:rsid w:val="00333EAC"/>
    <w:rsid w:val="0033477E"/>
    <w:rsid w:val="00334FFD"/>
    <w:rsid w:val="00335CA5"/>
    <w:rsid w:val="00336008"/>
    <w:rsid w:val="0034138F"/>
    <w:rsid w:val="00347F0B"/>
    <w:rsid w:val="00350A3C"/>
    <w:rsid w:val="0035110A"/>
    <w:rsid w:val="0036090F"/>
    <w:rsid w:val="00363FED"/>
    <w:rsid w:val="00364FF9"/>
    <w:rsid w:val="0036631B"/>
    <w:rsid w:val="00371171"/>
    <w:rsid w:val="003727A8"/>
    <w:rsid w:val="003800CE"/>
    <w:rsid w:val="00383288"/>
    <w:rsid w:val="00387D96"/>
    <w:rsid w:val="0039793C"/>
    <w:rsid w:val="003A2B8E"/>
    <w:rsid w:val="003A2BCA"/>
    <w:rsid w:val="003B1A75"/>
    <w:rsid w:val="003B2D81"/>
    <w:rsid w:val="003B4DC2"/>
    <w:rsid w:val="003C5B2C"/>
    <w:rsid w:val="003C6BF3"/>
    <w:rsid w:val="003C7E60"/>
    <w:rsid w:val="003D56C4"/>
    <w:rsid w:val="00400146"/>
    <w:rsid w:val="00401077"/>
    <w:rsid w:val="00430FDA"/>
    <w:rsid w:val="00435500"/>
    <w:rsid w:val="004360F6"/>
    <w:rsid w:val="0045253C"/>
    <w:rsid w:val="00465633"/>
    <w:rsid w:val="00471482"/>
    <w:rsid w:val="00477C61"/>
    <w:rsid w:val="00483B96"/>
    <w:rsid w:val="00485443"/>
    <w:rsid w:val="004861D4"/>
    <w:rsid w:val="004933F1"/>
    <w:rsid w:val="004939F7"/>
    <w:rsid w:val="004951A7"/>
    <w:rsid w:val="004B2F79"/>
    <w:rsid w:val="004B6020"/>
    <w:rsid w:val="004B6E99"/>
    <w:rsid w:val="004C1AB6"/>
    <w:rsid w:val="004C1B62"/>
    <w:rsid w:val="004C4227"/>
    <w:rsid w:val="004D1BA6"/>
    <w:rsid w:val="004E1A76"/>
    <w:rsid w:val="004F63FC"/>
    <w:rsid w:val="00502D03"/>
    <w:rsid w:val="00516BAA"/>
    <w:rsid w:val="005234DB"/>
    <w:rsid w:val="00526C08"/>
    <w:rsid w:val="00542CCB"/>
    <w:rsid w:val="00546EC9"/>
    <w:rsid w:val="00552652"/>
    <w:rsid w:val="0056512C"/>
    <w:rsid w:val="0057244B"/>
    <w:rsid w:val="00584EF5"/>
    <w:rsid w:val="005850D4"/>
    <w:rsid w:val="00586B1D"/>
    <w:rsid w:val="00594098"/>
    <w:rsid w:val="00596D52"/>
    <w:rsid w:val="005A1DCE"/>
    <w:rsid w:val="005B56B1"/>
    <w:rsid w:val="005C712C"/>
    <w:rsid w:val="005D143A"/>
    <w:rsid w:val="005D6EFE"/>
    <w:rsid w:val="005D73BD"/>
    <w:rsid w:val="005E2364"/>
    <w:rsid w:val="005E35D7"/>
    <w:rsid w:val="005E3E62"/>
    <w:rsid w:val="005E4291"/>
    <w:rsid w:val="005E5F01"/>
    <w:rsid w:val="005F0DF2"/>
    <w:rsid w:val="006120D1"/>
    <w:rsid w:val="00615B00"/>
    <w:rsid w:val="00623EFD"/>
    <w:rsid w:val="00634239"/>
    <w:rsid w:val="00634DDD"/>
    <w:rsid w:val="00636071"/>
    <w:rsid w:val="00637422"/>
    <w:rsid w:val="0064231B"/>
    <w:rsid w:val="006426F3"/>
    <w:rsid w:val="006438E1"/>
    <w:rsid w:val="00646604"/>
    <w:rsid w:val="006522AA"/>
    <w:rsid w:val="00653885"/>
    <w:rsid w:val="0066492F"/>
    <w:rsid w:val="00667D5E"/>
    <w:rsid w:val="006707E1"/>
    <w:rsid w:val="00683F9F"/>
    <w:rsid w:val="00686EC9"/>
    <w:rsid w:val="006912F8"/>
    <w:rsid w:val="00692BA7"/>
    <w:rsid w:val="006B3C32"/>
    <w:rsid w:val="006B6C65"/>
    <w:rsid w:val="006C0905"/>
    <w:rsid w:val="006C0C18"/>
    <w:rsid w:val="006D6F1F"/>
    <w:rsid w:val="006E7F03"/>
    <w:rsid w:val="006F0A40"/>
    <w:rsid w:val="006F0B72"/>
    <w:rsid w:val="006F487B"/>
    <w:rsid w:val="00700086"/>
    <w:rsid w:val="00706CA0"/>
    <w:rsid w:val="00710C9B"/>
    <w:rsid w:val="00711EEA"/>
    <w:rsid w:val="00714FA3"/>
    <w:rsid w:val="007175B7"/>
    <w:rsid w:val="00731ACC"/>
    <w:rsid w:val="00733DC8"/>
    <w:rsid w:val="00735D14"/>
    <w:rsid w:val="0073617B"/>
    <w:rsid w:val="00741FE1"/>
    <w:rsid w:val="007423E0"/>
    <w:rsid w:val="00742CAF"/>
    <w:rsid w:val="00743D22"/>
    <w:rsid w:val="00750FA3"/>
    <w:rsid w:val="007537BD"/>
    <w:rsid w:val="0075535F"/>
    <w:rsid w:val="007553DB"/>
    <w:rsid w:val="00762BFC"/>
    <w:rsid w:val="007634AC"/>
    <w:rsid w:val="00770FE7"/>
    <w:rsid w:val="00771A1D"/>
    <w:rsid w:val="007831FB"/>
    <w:rsid w:val="007850EB"/>
    <w:rsid w:val="00790862"/>
    <w:rsid w:val="00791197"/>
    <w:rsid w:val="007940DC"/>
    <w:rsid w:val="007A061A"/>
    <w:rsid w:val="007A33CD"/>
    <w:rsid w:val="007A445F"/>
    <w:rsid w:val="007A7FDA"/>
    <w:rsid w:val="007B008D"/>
    <w:rsid w:val="007B0B2F"/>
    <w:rsid w:val="007B390C"/>
    <w:rsid w:val="007B7E96"/>
    <w:rsid w:val="007D35D5"/>
    <w:rsid w:val="007D78F9"/>
    <w:rsid w:val="007E0C0B"/>
    <w:rsid w:val="007F592D"/>
    <w:rsid w:val="007F5E37"/>
    <w:rsid w:val="007F615D"/>
    <w:rsid w:val="007F66D3"/>
    <w:rsid w:val="007F7CB7"/>
    <w:rsid w:val="008025F8"/>
    <w:rsid w:val="008054A0"/>
    <w:rsid w:val="008145AF"/>
    <w:rsid w:val="00814803"/>
    <w:rsid w:val="00821C13"/>
    <w:rsid w:val="00830948"/>
    <w:rsid w:val="00835740"/>
    <w:rsid w:val="00835868"/>
    <w:rsid w:val="00836550"/>
    <w:rsid w:val="00840F3F"/>
    <w:rsid w:val="00844A40"/>
    <w:rsid w:val="00853246"/>
    <w:rsid w:val="00857AD4"/>
    <w:rsid w:val="00860535"/>
    <w:rsid w:val="00867E1C"/>
    <w:rsid w:val="008741E9"/>
    <w:rsid w:val="00877BCE"/>
    <w:rsid w:val="008814D7"/>
    <w:rsid w:val="00882728"/>
    <w:rsid w:val="00885F2E"/>
    <w:rsid w:val="00894D5E"/>
    <w:rsid w:val="008A6048"/>
    <w:rsid w:val="008B04ED"/>
    <w:rsid w:val="008B18EB"/>
    <w:rsid w:val="008C07BE"/>
    <w:rsid w:val="008C741F"/>
    <w:rsid w:val="008C7AD7"/>
    <w:rsid w:val="008D3304"/>
    <w:rsid w:val="008D7E53"/>
    <w:rsid w:val="008E39CE"/>
    <w:rsid w:val="008E6822"/>
    <w:rsid w:val="008E7A97"/>
    <w:rsid w:val="008F10F7"/>
    <w:rsid w:val="008F6AF6"/>
    <w:rsid w:val="00906614"/>
    <w:rsid w:val="009170CB"/>
    <w:rsid w:val="00922B53"/>
    <w:rsid w:val="00927EB8"/>
    <w:rsid w:val="00937958"/>
    <w:rsid w:val="0095400D"/>
    <w:rsid w:val="00966AFE"/>
    <w:rsid w:val="00971C11"/>
    <w:rsid w:val="009732FE"/>
    <w:rsid w:val="0098156A"/>
    <w:rsid w:val="009875C6"/>
    <w:rsid w:val="0099107C"/>
    <w:rsid w:val="00992F9F"/>
    <w:rsid w:val="0099640E"/>
    <w:rsid w:val="009B01AE"/>
    <w:rsid w:val="009B20D8"/>
    <w:rsid w:val="009B28A6"/>
    <w:rsid w:val="009D30FF"/>
    <w:rsid w:val="009D3EB0"/>
    <w:rsid w:val="009D761E"/>
    <w:rsid w:val="009F2BFD"/>
    <w:rsid w:val="00A004C8"/>
    <w:rsid w:val="00A12298"/>
    <w:rsid w:val="00A24087"/>
    <w:rsid w:val="00A31C85"/>
    <w:rsid w:val="00A32230"/>
    <w:rsid w:val="00A32777"/>
    <w:rsid w:val="00A34B5F"/>
    <w:rsid w:val="00A409FB"/>
    <w:rsid w:val="00A535C7"/>
    <w:rsid w:val="00A56E30"/>
    <w:rsid w:val="00A87B74"/>
    <w:rsid w:val="00AA01DC"/>
    <w:rsid w:val="00AA2B22"/>
    <w:rsid w:val="00AB4E95"/>
    <w:rsid w:val="00AC4026"/>
    <w:rsid w:val="00AC7DA2"/>
    <w:rsid w:val="00AD71F4"/>
    <w:rsid w:val="00AE0C62"/>
    <w:rsid w:val="00AE38C9"/>
    <w:rsid w:val="00AE6272"/>
    <w:rsid w:val="00B02286"/>
    <w:rsid w:val="00B0321A"/>
    <w:rsid w:val="00B05C8C"/>
    <w:rsid w:val="00B12B44"/>
    <w:rsid w:val="00B2323C"/>
    <w:rsid w:val="00B44DB2"/>
    <w:rsid w:val="00B52175"/>
    <w:rsid w:val="00B526B7"/>
    <w:rsid w:val="00B53D67"/>
    <w:rsid w:val="00B676A6"/>
    <w:rsid w:val="00B72C2B"/>
    <w:rsid w:val="00B73BD6"/>
    <w:rsid w:val="00B80D0C"/>
    <w:rsid w:val="00B878F7"/>
    <w:rsid w:val="00B909B6"/>
    <w:rsid w:val="00B941A8"/>
    <w:rsid w:val="00BA034A"/>
    <w:rsid w:val="00BB59B1"/>
    <w:rsid w:val="00BB71E6"/>
    <w:rsid w:val="00BC64A9"/>
    <w:rsid w:val="00BD043D"/>
    <w:rsid w:val="00BD3589"/>
    <w:rsid w:val="00BD53AF"/>
    <w:rsid w:val="00BE16F0"/>
    <w:rsid w:val="00BE5B70"/>
    <w:rsid w:val="00C05C7E"/>
    <w:rsid w:val="00C134B0"/>
    <w:rsid w:val="00C13DD4"/>
    <w:rsid w:val="00C1562E"/>
    <w:rsid w:val="00C1743D"/>
    <w:rsid w:val="00C26323"/>
    <w:rsid w:val="00C34552"/>
    <w:rsid w:val="00C37990"/>
    <w:rsid w:val="00C478CF"/>
    <w:rsid w:val="00C8172E"/>
    <w:rsid w:val="00C83513"/>
    <w:rsid w:val="00C90AA6"/>
    <w:rsid w:val="00C91063"/>
    <w:rsid w:val="00C95FCA"/>
    <w:rsid w:val="00CA2645"/>
    <w:rsid w:val="00CA3E0F"/>
    <w:rsid w:val="00CB7491"/>
    <w:rsid w:val="00CE2D0D"/>
    <w:rsid w:val="00CF2035"/>
    <w:rsid w:val="00D00C85"/>
    <w:rsid w:val="00D052C4"/>
    <w:rsid w:val="00D06A61"/>
    <w:rsid w:val="00D11D2D"/>
    <w:rsid w:val="00D141A9"/>
    <w:rsid w:val="00D15738"/>
    <w:rsid w:val="00D15786"/>
    <w:rsid w:val="00D23D74"/>
    <w:rsid w:val="00D319C6"/>
    <w:rsid w:val="00D34D76"/>
    <w:rsid w:val="00D37DF5"/>
    <w:rsid w:val="00D440FB"/>
    <w:rsid w:val="00D6633B"/>
    <w:rsid w:val="00D86768"/>
    <w:rsid w:val="00D90556"/>
    <w:rsid w:val="00D9694A"/>
    <w:rsid w:val="00DC3E43"/>
    <w:rsid w:val="00DD15CF"/>
    <w:rsid w:val="00DD4859"/>
    <w:rsid w:val="00DD6D45"/>
    <w:rsid w:val="00DF5F1C"/>
    <w:rsid w:val="00DF5FA3"/>
    <w:rsid w:val="00E02631"/>
    <w:rsid w:val="00E0623D"/>
    <w:rsid w:val="00E102B8"/>
    <w:rsid w:val="00E10656"/>
    <w:rsid w:val="00E111C0"/>
    <w:rsid w:val="00E14C75"/>
    <w:rsid w:val="00E2656B"/>
    <w:rsid w:val="00E27054"/>
    <w:rsid w:val="00E31C9D"/>
    <w:rsid w:val="00E3701B"/>
    <w:rsid w:val="00E40562"/>
    <w:rsid w:val="00E43BAC"/>
    <w:rsid w:val="00E43C6F"/>
    <w:rsid w:val="00E441C1"/>
    <w:rsid w:val="00E6054D"/>
    <w:rsid w:val="00E63B42"/>
    <w:rsid w:val="00E66786"/>
    <w:rsid w:val="00E80473"/>
    <w:rsid w:val="00E87AFD"/>
    <w:rsid w:val="00EA3426"/>
    <w:rsid w:val="00EC21E7"/>
    <w:rsid w:val="00EC2341"/>
    <w:rsid w:val="00ED1A7A"/>
    <w:rsid w:val="00ED7107"/>
    <w:rsid w:val="00EE5C9E"/>
    <w:rsid w:val="00EF64A1"/>
    <w:rsid w:val="00F0052C"/>
    <w:rsid w:val="00F00B63"/>
    <w:rsid w:val="00F0162B"/>
    <w:rsid w:val="00F03956"/>
    <w:rsid w:val="00F03F4C"/>
    <w:rsid w:val="00F0535A"/>
    <w:rsid w:val="00F07BD8"/>
    <w:rsid w:val="00F10492"/>
    <w:rsid w:val="00F2564A"/>
    <w:rsid w:val="00F33DEA"/>
    <w:rsid w:val="00F44DD7"/>
    <w:rsid w:val="00F62F5A"/>
    <w:rsid w:val="00F67BED"/>
    <w:rsid w:val="00F87948"/>
    <w:rsid w:val="00F95D9A"/>
    <w:rsid w:val="00FA2CE8"/>
    <w:rsid w:val="00FA3E18"/>
    <w:rsid w:val="00FB2238"/>
    <w:rsid w:val="00FB35E7"/>
    <w:rsid w:val="00FC63E1"/>
    <w:rsid w:val="00FD1EFE"/>
    <w:rsid w:val="00FD680D"/>
    <w:rsid w:val="00FE1978"/>
    <w:rsid w:val="00FE76F4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1744F"/>
  <w15:docId w15:val="{7741B0B7-CB44-4E68-B8EA-156D470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3F1"/>
  </w:style>
  <w:style w:type="paragraph" w:styleId="a6">
    <w:name w:val="footer"/>
    <w:basedOn w:val="a"/>
    <w:link w:val="a7"/>
    <w:uiPriority w:val="99"/>
    <w:unhideWhenUsed/>
    <w:rsid w:val="0049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3F1"/>
  </w:style>
  <w:style w:type="paragraph" w:styleId="a8">
    <w:name w:val="List Paragraph"/>
    <w:basedOn w:val="a"/>
    <w:uiPriority w:val="34"/>
    <w:qFormat/>
    <w:rsid w:val="004861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3DCA"/>
    <w:rPr>
      <w:rFonts w:asciiTheme="majorHAnsi" w:eastAsiaTheme="majorEastAsia" w:hAnsiTheme="majorHAnsi" w:cstheme="majorBidi"/>
      <w:sz w:val="18"/>
      <w:szCs w:val="29"/>
    </w:rPr>
  </w:style>
  <w:style w:type="character" w:customStyle="1" w:styleId="aa">
    <w:name w:val="吹き出し (文字)"/>
    <w:basedOn w:val="a0"/>
    <w:link w:val="a9"/>
    <w:uiPriority w:val="99"/>
    <w:semiHidden/>
    <w:rsid w:val="000F3DCA"/>
    <w:rPr>
      <w:rFonts w:asciiTheme="majorHAnsi" w:eastAsiaTheme="majorEastAsia" w:hAnsiTheme="majorHAnsi" w:cstheme="majorBidi"/>
      <w:sz w:val="18"/>
      <w:szCs w:val="29"/>
    </w:rPr>
  </w:style>
  <w:style w:type="paragraph" w:styleId="ab">
    <w:name w:val="Plain Text"/>
    <w:basedOn w:val="a"/>
    <w:link w:val="ac"/>
    <w:uiPriority w:val="99"/>
    <w:semiHidden/>
    <w:unhideWhenUsed/>
    <w:rsid w:val="00FD1EFE"/>
    <w:pPr>
      <w:jc w:val="left"/>
    </w:pPr>
    <w:rPr>
      <w:rFonts w:ascii="ＭＳ ゴシック" w:eastAsia="ＭＳ ゴシック" w:hAnsi="Courier New" w:cs="Courier New"/>
      <w:sz w:val="20"/>
      <w:szCs w:val="21"/>
      <w:lang w:bidi="ar-SA"/>
    </w:rPr>
  </w:style>
  <w:style w:type="character" w:customStyle="1" w:styleId="ac">
    <w:name w:val="書式なし (文字)"/>
    <w:basedOn w:val="a0"/>
    <w:link w:val="ab"/>
    <w:uiPriority w:val="99"/>
    <w:semiHidden/>
    <w:rsid w:val="00FD1EFE"/>
    <w:rPr>
      <w:rFonts w:ascii="ＭＳ ゴシック" w:eastAsia="ＭＳ ゴシック" w:hAnsi="Courier New" w:cs="Courier New"/>
      <w:sz w:val="20"/>
      <w:szCs w:val="21"/>
      <w:lang w:bidi="ar-SA"/>
    </w:rPr>
  </w:style>
  <w:style w:type="character" w:styleId="ad">
    <w:name w:val="annotation reference"/>
    <w:basedOn w:val="a0"/>
    <w:uiPriority w:val="99"/>
    <w:semiHidden/>
    <w:unhideWhenUsed/>
    <w:rsid w:val="00867E1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67E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67E1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7E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7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2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90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7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78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51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36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80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520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14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1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7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86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6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7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23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56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64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3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5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27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80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87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18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48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00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64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20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5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38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8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85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475DF99E2A4F4D82E8D5919D37081F" ma:contentTypeVersion="4" ma:contentTypeDescription="新しいドキュメントを作成します。" ma:contentTypeScope="" ma:versionID="941e44849c7949002f2207c522a90283">
  <xsd:schema xmlns:xsd="http://www.w3.org/2001/XMLSchema" xmlns:xs="http://www.w3.org/2001/XMLSchema" xmlns:p="http://schemas.microsoft.com/office/2006/metadata/properties" xmlns:ns2="03613651-6e2f-452f-ac27-909f96ba27f4" targetNamespace="http://schemas.microsoft.com/office/2006/metadata/properties" ma:root="true" ma:fieldsID="dea2f046836e3c3bca23372b43c384f5" ns2:_="">
    <xsd:import namespace="03613651-6e2f-452f-ac27-909f96ba2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13651-6e2f-452f-ac27-909f96ba2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5545F-A6A6-4D27-8A26-CDBF5FDA6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581DA-FEE2-4D15-B966-56CFCF056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DC760-1450-49BF-8952-F4B1A1164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DC3C1-2A5E-42CD-9A3A-4723154F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13651-6e2f-452f-ac27-909f96ba2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　由香里</dc:creator>
  <cp:lastModifiedBy>Rie Higure</cp:lastModifiedBy>
  <cp:revision>6</cp:revision>
  <cp:lastPrinted>2025-05-21T04:48:00Z</cp:lastPrinted>
  <dcterms:created xsi:type="dcterms:W3CDTF">2025-05-28T16:11:00Z</dcterms:created>
  <dcterms:modified xsi:type="dcterms:W3CDTF">2025-05-30T00:35:00Z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0x010100E6475DF99E2A4F4D82E8D5919D37081F</vt:lpwstr>
  </property>
</Properties>
</file>